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D9E" w:rsidRDefault="00381D9E" w:rsidP="00381D9E">
      <w:pPr>
        <w:pStyle w:val="NoSpacing"/>
      </w:pPr>
    </w:p>
    <w:p w:rsidR="00381D9E" w:rsidRDefault="00381D9E" w:rsidP="008C658D">
      <w:pPr>
        <w:pStyle w:val="Title"/>
      </w:pPr>
      <w:r>
        <w:t xml:space="preserve">Люциус Шепард </w:t>
      </w:r>
      <w:r w:rsidR="008C658D">
        <w:t>Скала крокодилов</w:t>
      </w:r>
    </w:p>
    <w:p w:rsidR="00381D9E" w:rsidRDefault="00381D9E" w:rsidP="00381D9E">
      <w:pPr>
        <w:pStyle w:val="NoSpacing"/>
      </w:pPr>
    </w:p>
    <w:p w:rsidR="00381D9E" w:rsidRPr="00B9077D" w:rsidRDefault="00381D9E" w:rsidP="00381D9E">
      <w:pPr>
        <w:pStyle w:val="Title"/>
        <w:rPr>
          <w:color w:val="auto"/>
        </w:rPr>
      </w:pPr>
      <w:r w:rsidRPr="00381D9E">
        <w:rPr>
          <w:lang w:val="en-US"/>
        </w:rPr>
        <w:t>LUCIUS</w:t>
      </w:r>
      <w:r w:rsidRPr="00B9077D">
        <w:t xml:space="preserve"> </w:t>
      </w:r>
      <w:r w:rsidRPr="00381D9E">
        <w:rPr>
          <w:lang w:val="en-US"/>
        </w:rPr>
        <w:t>SHEPARD</w:t>
      </w:r>
      <w:r w:rsidRPr="00B9077D">
        <w:t xml:space="preserve"> (</w:t>
      </w:r>
      <w:r w:rsidRPr="00381D9E">
        <w:rPr>
          <w:lang w:val="en-US"/>
        </w:rPr>
        <w:t>krokodylowa</w:t>
      </w:r>
      <w:r w:rsidRPr="00B9077D">
        <w:t xml:space="preserve"> </w:t>
      </w:r>
      <w:r w:rsidRPr="00381D9E">
        <w:rPr>
          <w:lang w:val="en-US"/>
        </w:rPr>
        <w:t>ska</w:t>
      </w:r>
      <w:r>
        <w:t>і</w:t>
      </w:r>
      <w:r w:rsidRPr="00381D9E">
        <w:rPr>
          <w:lang w:val="en-US"/>
        </w:rPr>
        <w:t>a</w:t>
      </w:r>
      <w:r w:rsidRPr="00B9077D">
        <w:t>) (</w:t>
      </w:r>
      <w:r w:rsidRPr="00381D9E">
        <w:rPr>
          <w:color w:val="auto"/>
          <w:lang w:val="en-US"/>
        </w:rPr>
        <w:t>Crocodile</w:t>
      </w:r>
      <w:r w:rsidRPr="00B9077D">
        <w:rPr>
          <w:color w:val="auto"/>
        </w:rPr>
        <w:t xml:space="preserve"> </w:t>
      </w:r>
      <w:r w:rsidRPr="00381D9E">
        <w:rPr>
          <w:color w:val="auto"/>
          <w:lang w:val="en-US"/>
        </w:rPr>
        <w:t>Rock</w:t>
      </w:r>
      <w:r w:rsidRPr="00B9077D">
        <w:rPr>
          <w:color w:val="auto"/>
        </w:rPr>
        <w:t>) (1999)</w:t>
      </w:r>
    </w:p>
    <w:p w:rsidR="00381D9E" w:rsidRPr="00B9077D" w:rsidRDefault="00D24BD1" w:rsidP="00381D9E">
      <w:pPr>
        <w:pStyle w:val="NoSpacing"/>
        <w:rPr>
          <w:i/>
          <w:iCs/>
        </w:rPr>
      </w:pPr>
      <w:r w:rsidRPr="00D24BD1">
        <w:rPr>
          <w:i/>
          <w:iCs/>
        </w:rPr>
        <w:t>Первая</w:t>
      </w:r>
      <w:r w:rsidRPr="00B9077D">
        <w:rPr>
          <w:i/>
          <w:iCs/>
        </w:rPr>
        <w:t xml:space="preserve"> </w:t>
      </w:r>
      <w:r w:rsidRPr="00D24BD1">
        <w:rPr>
          <w:i/>
          <w:iCs/>
        </w:rPr>
        <w:t>публикация</w:t>
      </w:r>
      <w:r w:rsidRPr="00B9077D">
        <w:rPr>
          <w:i/>
          <w:iCs/>
        </w:rPr>
        <w:t xml:space="preserve">: </w:t>
      </w:r>
      <w:r w:rsidRPr="00D24BD1">
        <w:rPr>
          <w:i/>
          <w:iCs/>
        </w:rPr>
        <w:t>журнал</w:t>
      </w:r>
      <w:r w:rsidRPr="00B9077D">
        <w:rPr>
          <w:i/>
          <w:iCs/>
        </w:rPr>
        <w:t xml:space="preserve"> «</w:t>
      </w:r>
      <w:r w:rsidRPr="008C658D">
        <w:rPr>
          <w:i/>
          <w:iCs/>
          <w:lang w:val="en-US"/>
        </w:rPr>
        <w:t>The</w:t>
      </w:r>
      <w:r w:rsidRPr="00B9077D">
        <w:rPr>
          <w:i/>
          <w:iCs/>
        </w:rPr>
        <w:t xml:space="preserve"> </w:t>
      </w:r>
      <w:r w:rsidRPr="008C658D">
        <w:rPr>
          <w:i/>
          <w:iCs/>
          <w:lang w:val="en-US"/>
        </w:rPr>
        <w:t>Magazine</w:t>
      </w:r>
      <w:r w:rsidRPr="00B9077D">
        <w:rPr>
          <w:i/>
          <w:iCs/>
        </w:rPr>
        <w:t xml:space="preserve"> </w:t>
      </w:r>
      <w:r w:rsidRPr="008C658D">
        <w:rPr>
          <w:i/>
          <w:iCs/>
          <w:lang w:val="en-US"/>
        </w:rPr>
        <w:t>of</w:t>
      </w:r>
      <w:r w:rsidRPr="00B9077D">
        <w:rPr>
          <w:i/>
          <w:iCs/>
        </w:rPr>
        <w:t xml:space="preserve"> </w:t>
      </w:r>
      <w:r w:rsidRPr="008C658D">
        <w:rPr>
          <w:i/>
          <w:iCs/>
          <w:lang w:val="en-US"/>
        </w:rPr>
        <w:t>Fantasy</w:t>
      </w:r>
      <w:r w:rsidRPr="00B9077D">
        <w:rPr>
          <w:i/>
          <w:iCs/>
        </w:rPr>
        <w:t xml:space="preserve"> &amp; </w:t>
      </w:r>
      <w:r w:rsidRPr="008C658D">
        <w:rPr>
          <w:i/>
          <w:iCs/>
          <w:lang w:val="en-US"/>
        </w:rPr>
        <w:t>Science</w:t>
      </w:r>
      <w:r w:rsidRPr="00B9077D">
        <w:rPr>
          <w:i/>
          <w:iCs/>
        </w:rPr>
        <w:t xml:space="preserve"> </w:t>
      </w:r>
      <w:r w:rsidRPr="008C658D">
        <w:rPr>
          <w:i/>
          <w:iCs/>
          <w:lang w:val="en-US"/>
        </w:rPr>
        <w:t>Fiction</w:t>
      </w:r>
      <w:r w:rsidRPr="00B9077D">
        <w:rPr>
          <w:i/>
          <w:iCs/>
        </w:rPr>
        <w:t xml:space="preserve">», </w:t>
      </w:r>
      <w:r w:rsidRPr="00D24BD1">
        <w:rPr>
          <w:i/>
          <w:iCs/>
        </w:rPr>
        <w:t>октябрь</w:t>
      </w:r>
      <w:r w:rsidRPr="00B9077D">
        <w:rPr>
          <w:i/>
          <w:iCs/>
        </w:rPr>
        <w:t>/</w:t>
      </w:r>
      <w:r w:rsidRPr="00D24BD1">
        <w:rPr>
          <w:i/>
          <w:iCs/>
        </w:rPr>
        <w:t>ноябрь</w:t>
      </w:r>
      <w:r w:rsidRPr="00B9077D">
        <w:rPr>
          <w:i/>
          <w:iCs/>
        </w:rPr>
        <w:t xml:space="preserve"> 1999 </w:t>
      </w:r>
      <w:r w:rsidRPr="00D24BD1">
        <w:rPr>
          <w:i/>
          <w:iCs/>
        </w:rPr>
        <w:t>г</w:t>
      </w:r>
      <w:r w:rsidRPr="00B9077D">
        <w:rPr>
          <w:i/>
          <w:iCs/>
        </w:rPr>
        <w:t>.</w:t>
      </w:r>
    </w:p>
    <w:p w:rsidR="00D24BD1" w:rsidRPr="00B9077D" w:rsidRDefault="00D24BD1" w:rsidP="00381D9E">
      <w:pPr>
        <w:pStyle w:val="NoSpacing"/>
        <w:rPr>
          <w:i/>
          <w:iCs/>
        </w:rPr>
      </w:pPr>
      <w:r w:rsidRPr="00D24BD1">
        <w:rPr>
          <w:i/>
          <w:iCs/>
        </w:rPr>
        <w:t>Премия</w:t>
      </w:r>
      <w:r w:rsidRPr="00B9077D">
        <w:rPr>
          <w:i/>
          <w:iCs/>
        </w:rPr>
        <w:t xml:space="preserve"> </w:t>
      </w:r>
      <w:r w:rsidRPr="00D24BD1">
        <w:rPr>
          <w:i/>
          <w:iCs/>
        </w:rPr>
        <w:t>Международной</w:t>
      </w:r>
      <w:r w:rsidRPr="00B9077D">
        <w:rPr>
          <w:i/>
          <w:iCs/>
        </w:rPr>
        <w:t xml:space="preserve"> </w:t>
      </w:r>
      <w:r w:rsidRPr="00D24BD1">
        <w:rPr>
          <w:i/>
          <w:iCs/>
        </w:rPr>
        <w:t>Гильдии</w:t>
      </w:r>
      <w:r w:rsidRPr="00B9077D">
        <w:rPr>
          <w:i/>
          <w:iCs/>
        </w:rPr>
        <w:t xml:space="preserve"> </w:t>
      </w:r>
      <w:r w:rsidRPr="00D24BD1">
        <w:rPr>
          <w:i/>
          <w:iCs/>
        </w:rPr>
        <w:t>Ужаса</w:t>
      </w:r>
      <w:r w:rsidRPr="00B9077D">
        <w:rPr>
          <w:i/>
          <w:iCs/>
        </w:rPr>
        <w:t xml:space="preserve"> / </w:t>
      </w:r>
      <w:r w:rsidRPr="00D24BD1">
        <w:rPr>
          <w:i/>
          <w:iCs/>
          <w:lang w:val="en-US"/>
        </w:rPr>
        <w:t>International</w:t>
      </w:r>
      <w:r w:rsidRPr="00B9077D">
        <w:rPr>
          <w:i/>
          <w:iCs/>
        </w:rPr>
        <w:t xml:space="preserve"> </w:t>
      </w:r>
      <w:r w:rsidRPr="00D24BD1">
        <w:rPr>
          <w:i/>
          <w:iCs/>
          <w:lang w:val="en-US"/>
        </w:rPr>
        <w:t>Horror</w:t>
      </w:r>
      <w:r w:rsidRPr="00B9077D">
        <w:rPr>
          <w:i/>
          <w:iCs/>
        </w:rPr>
        <w:t xml:space="preserve"> </w:t>
      </w:r>
      <w:r w:rsidRPr="00D24BD1">
        <w:rPr>
          <w:i/>
          <w:iCs/>
          <w:lang w:val="en-US"/>
        </w:rPr>
        <w:t>Guild</w:t>
      </w:r>
      <w:r w:rsidRPr="00B9077D">
        <w:rPr>
          <w:i/>
          <w:iCs/>
        </w:rPr>
        <w:t xml:space="preserve"> </w:t>
      </w:r>
      <w:r w:rsidRPr="00D24BD1">
        <w:rPr>
          <w:i/>
          <w:iCs/>
          <w:lang w:val="en-US"/>
        </w:rPr>
        <w:t>Awards</w:t>
      </w:r>
      <w:r w:rsidRPr="00B9077D">
        <w:rPr>
          <w:i/>
          <w:iCs/>
        </w:rPr>
        <w:t>, 2000</w:t>
      </w:r>
    </w:p>
    <w:p w:rsidR="00D24BD1" w:rsidRPr="00D24BD1" w:rsidRDefault="00D24BD1" w:rsidP="00381D9E">
      <w:pPr>
        <w:pStyle w:val="NoSpacing"/>
        <w:rPr>
          <w:i/>
          <w:iCs/>
        </w:rPr>
      </w:pPr>
      <w:r w:rsidRPr="00D24BD1">
        <w:rPr>
          <w:i/>
          <w:iCs/>
        </w:rPr>
        <w:t>Повесть номинировалась на "Небьюлу" и "Всемирную премию фэнтези".</w:t>
      </w:r>
    </w:p>
    <w:p w:rsidR="00D24BD1" w:rsidRDefault="00D24BD1" w:rsidP="00381D9E">
      <w:pPr>
        <w:pStyle w:val="NoSpacing"/>
      </w:pPr>
    </w:p>
    <w:p w:rsidR="00D24BD1" w:rsidRDefault="00D24BD1" w:rsidP="00381D9E">
      <w:pPr>
        <w:pStyle w:val="NoSpacing"/>
      </w:pPr>
      <w:r>
        <w:t xml:space="preserve">Да не сложится у вас впечатлекние, что я - заслуживающий доверия свидетель, не подверженный предубеждениям и не искажающим факты. </w:t>
      </w:r>
    </w:p>
    <w:p w:rsidR="006B1DB0" w:rsidRDefault="006B1DB0" w:rsidP="00381D9E">
      <w:pPr>
        <w:pStyle w:val="NoSpacing"/>
      </w:pPr>
      <w:r>
        <w:t>В принципе, любая история должная предваряться подобным  заявлением, по</w:t>
      </w:r>
      <w:r w:rsidR="00CB3C79">
        <w:t xml:space="preserve">пыткой уйти от ответственности, потому что никто из нас не способен дать ясный и беспристрастный отчет. </w:t>
      </w:r>
      <w:r w:rsidR="00761CF2">
        <w:t xml:space="preserve"> Однако недавние бурные события убедили меня, что я еще менее заслуживающий доверия свидетель, чем большинство людей. </w:t>
      </w:r>
    </w:p>
    <w:p w:rsidR="00E63689" w:rsidRDefault="00E63689" w:rsidP="00E63689">
      <w:pPr>
        <w:pStyle w:val="NoSpacing"/>
      </w:pPr>
      <w:r w:rsidRPr="00E63689">
        <w:t xml:space="preserve">В течение нескольких месяцев, предшествовавших звонку Роули, мое состояние неуклонно ухудшалось, я тратил </w:t>
      </w:r>
      <w:r>
        <w:t>грант</w:t>
      </w:r>
      <w:r w:rsidRPr="00E63689">
        <w:t xml:space="preserve"> на алкоголь, наркотики и женщин.</w:t>
      </w:r>
      <w:r w:rsidR="00607022">
        <w:t xml:space="preserve"> Постоянные гулянки оставили меня без гроша, а душевному равновесию был нанесен серьезный удар. </w:t>
      </w:r>
    </w:p>
    <w:p w:rsidR="00502F97" w:rsidRDefault="00502F97" w:rsidP="00013F69">
      <w:pPr>
        <w:pStyle w:val="NoSpacing"/>
      </w:pPr>
      <w:r>
        <w:t xml:space="preserve">Упадок начался не с чего то конкретного. Он был проявлением духовной эрозии, </w:t>
      </w:r>
      <w:r w:rsidRPr="00502F97">
        <w:t xml:space="preserve">которая могла быть внутренним отражением войны, голода и эпидемий — всех библейских </w:t>
      </w:r>
      <w:r>
        <w:t xml:space="preserve">казней, </w:t>
      </w:r>
      <w:r w:rsidRPr="00502F97">
        <w:t xml:space="preserve"> обрушившихся на этот несчастный континент.</w:t>
      </w:r>
      <w:r w:rsidR="00013F69">
        <w:t xml:space="preserve"> </w:t>
      </w:r>
      <w:r w:rsidR="00013F69" w:rsidRPr="00013F69">
        <w:t xml:space="preserve">Если это действительно так, то это уже не первый случай, когда многочисленные катастрофы, обрушившиеся на Африку, оказали влияние </w:t>
      </w:r>
      <w:r w:rsidR="00013F69">
        <w:t xml:space="preserve">на чужака, к африканскому миру не принадлежащему. </w:t>
      </w:r>
    </w:p>
    <w:p w:rsidR="001264E2" w:rsidRDefault="001264E2" w:rsidP="00481D8C">
      <w:pPr>
        <w:pStyle w:val="NoSpacing"/>
      </w:pPr>
      <w:r w:rsidRPr="001264E2">
        <w:t>С другой стороны, хотя многие чернокожие люди из Америки и других континентов любят рассказывать о посещении родины своих предков, и я не могу утверждать, что полностью отвергаю их точку зрения, я постоянно ощущал здесь странное, едва уловимое давление, чувство отчуждения и утраты.</w:t>
      </w:r>
      <w:r w:rsidR="001B08A1">
        <w:t xml:space="preserve"> Уверен, это также нанесло удар по моему психическому состоянию. </w:t>
      </w:r>
      <w:r w:rsidR="009A5371" w:rsidRPr="009A5371">
        <w:t>Какова бы ни была причина такого положения дел, я забросил работу и все реже выбирался в лес, оставаясь в своей квартире в Абиджане — душной крысиной норе в бетонном и оштукатуренном многоквартирном доме.</w:t>
      </w:r>
      <w:r w:rsidR="00481D8C">
        <w:t xml:space="preserve"> Стены были горчичного цвета, а обитая винилом мебель была бы уместна в приёмной прогрессивного американского дантиста примерно в 1955 году.</w:t>
      </w:r>
    </w:p>
    <w:p w:rsidR="00C90FC6" w:rsidRDefault="00C90FC6" w:rsidP="00481D8C">
      <w:pPr>
        <w:pStyle w:val="NoSpacing"/>
      </w:pPr>
      <w:r>
        <w:t xml:space="preserve">Утром, когда мне позвонили, я был с похмелья. готовил тосты и смотрел на свою подружку Пейшенс. </w:t>
      </w:r>
      <w:r w:rsidR="006E2F96">
        <w:t>Она покинула родную деревню две недели назад, и жизнь в городе казалась ей удивительно</w:t>
      </w:r>
      <w:r w:rsidR="007F6CA3">
        <w:t>й</w:t>
      </w:r>
      <w:r w:rsidR="006E2F96">
        <w:t xml:space="preserve"> и прекрасной. </w:t>
      </w:r>
      <w:r w:rsidR="007F6CA3">
        <w:t xml:space="preserve"> </w:t>
      </w:r>
      <w:r w:rsidR="007F6CA3" w:rsidRPr="007F6CA3">
        <w:t>Хотя она и уверяла меня, что видела, как работает тостер, ей никогда не доводилось пользоваться им самой.</w:t>
      </w:r>
      <w:r w:rsidR="00ED5991">
        <w:t xml:space="preserve"> </w:t>
      </w:r>
      <w:r w:rsidR="00ED5991" w:rsidRPr="00ED5991">
        <w:t xml:space="preserve">Половина кухонного стола была завалена горками тостов с маслом, от совершенно чёрных до едва подрумяненных – признаки того, что человек учится на своих ошибках. Прекрасная семнадцатилетняя девушка (она уверяла меня, что ей столько лет), одетая только в </w:t>
      </w:r>
      <w:r w:rsidR="00ED5991" w:rsidRPr="00ED5991">
        <w:lastRenderedPageBreak/>
        <w:t>красные трусики, пристально смотрела на тостер, громко смеялась, когда из него выскакивал хлеб, старательно намазывала масло на каждый тост, покачивая грудью, и время от времени поглядывала на меня с восторженной улыбкой... это зрелище могло бы когда-нибудь вдохновить меня на размышления о культурном синкретизме и невинности, или на более личные размышления об этом моменте и моём присутствии здесь.</w:t>
      </w:r>
      <w:r w:rsidR="00A616A9">
        <w:t xml:space="preserve"> </w:t>
      </w:r>
      <w:r w:rsidR="00A616A9" w:rsidRPr="00A616A9">
        <w:t>Теперь же подобные размышления лишь вызывали во мне усталость и чувство бессмысленности жизни.</w:t>
      </w:r>
      <w:r w:rsidR="005F13E8">
        <w:t xml:space="preserve"> Я был слишком отчужден, чтобы сохранять в память коллекцию интимных кадров.</w:t>
      </w:r>
      <w:r w:rsidR="007642E2">
        <w:t xml:space="preserve">Поэтому я обрадовался, когда зазвонил телефон и появился повод уйти в гостинную. </w:t>
      </w:r>
    </w:p>
    <w:p w:rsidR="006F3F3A" w:rsidRDefault="006F3F3A" w:rsidP="002B7770">
      <w:pPr>
        <w:pStyle w:val="NoSpacing"/>
      </w:pPr>
      <w:r>
        <w:t xml:space="preserve">- О, Боже, что с тобой? - спросил Роули как только я ответил. </w:t>
      </w:r>
      <w:r w:rsidR="00295178">
        <w:t xml:space="preserve">- Твой голос звучит </w:t>
      </w:r>
      <w:r w:rsidR="002B7770">
        <w:t>жутко</w:t>
      </w:r>
      <w:r w:rsidR="00295178">
        <w:t xml:space="preserve">. </w:t>
      </w:r>
      <w:r w:rsidR="000A6F5D">
        <w:t>Опять наворотил делов? - спросил он ехидным тном.</w:t>
      </w:r>
    </w:p>
    <w:p w:rsidR="004C6D8C" w:rsidRDefault="004C6D8C" w:rsidP="002B7770">
      <w:pPr>
        <w:pStyle w:val="NoSpacing"/>
      </w:pPr>
      <w:r>
        <w:t>- Нет, все в норме, - я ответил резче, чем намеревался. - Чт</w:t>
      </w:r>
      <w:r w:rsidR="001A728A">
        <w:t>о</w:t>
      </w:r>
      <w:r>
        <w:t xml:space="preserve"> случилось?</w:t>
      </w:r>
    </w:p>
    <w:p w:rsidR="001A728A" w:rsidRDefault="001A728A" w:rsidP="002B7770">
      <w:pPr>
        <w:pStyle w:val="NoSpacing"/>
      </w:pPr>
      <w:r>
        <w:t xml:space="preserve">Воцарилось молчание. В трубке слышались только пощелкивания. </w:t>
      </w:r>
      <w:r w:rsidR="00A46E51">
        <w:t xml:space="preserve">Вдруг голос Роули стал тише, утратил клоритность и даже человечность. </w:t>
      </w:r>
    </w:p>
    <w:p w:rsidR="00F05D96" w:rsidRDefault="00F05D96" w:rsidP="002B7770">
      <w:pPr>
        <w:pStyle w:val="NoSpacing"/>
      </w:pPr>
      <w:r>
        <w:t>- Откровенно говоря, есть для тебя работа. Если тебе интересно. Но если у тебя трудный период...</w:t>
      </w:r>
    </w:p>
    <w:p w:rsidR="00697E31" w:rsidRDefault="00697E31" w:rsidP="002B7770">
      <w:pPr>
        <w:pStyle w:val="NoSpacing"/>
      </w:pPr>
      <w:r>
        <w:t xml:space="preserve">Я извинился за грубость и признал, что несколько последних дней были тяжелыми. </w:t>
      </w:r>
    </w:p>
    <w:p w:rsidR="0078155A" w:rsidRDefault="0078155A" w:rsidP="002B7770">
      <w:pPr>
        <w:pStyle w:val="NoSpacing"/>
      </w:pPr>
      <w:r>
        <w:t xml:space="preserve">- Без проблем, - ответил он. - Не следовало звонить в такую рань. </w:t>
      </w:r>
      <w:r w:rsidR="003E2036">
        <w:t xml:space="preserve">Следовало помнить, что до чашки утреннего кофе ты злобный ублюдок. </w:t>
      </w:r>
    </w:p>
    <w:p w:rsidR="00F8684B" w:rsidRDefault="00F8684B" w:rsidP="002B7770">
      <w:pPr>
        <w:pStyle w:val="NoSpacing"/>
      </w:pPr>
      <w:r>
        <w:t xml:space="preserve">Я спросил, что за работа. Вновь воцарилась тишина. </w:t>
      </w:r>
      <w:r w:rsidR="002D771D">
        <w:t xml:space="preserve"> </w:t>
      </w:r>
      <w:r w:rsidR="002D771D" w:rsidRPr="002D771D">
        <w:t>В соседней квартире кто-то включил радио, и заиграла ненавязчивая музыка.</w:t>
      </w:r>
      <w:r w:rsidR="002153A6">
        <w:t xml:space="preserve"> </w:t>
      </w:r>
      <w:r w:rsidR="002153A6" w:rsidRPr="002153A6">
        <w:t>Я услышал мелодичные звуки гитар и голос Сэма Мангваны, упрекающего свою неверную возлюбленную.</w:t>
      </w:r>
      <w:r w:rsidR="008D6A94">
        <w:t xml:space="preserve"> </w:t>
      </w:r>
      <w:r w:rsidR="008D6A94" w:rsidRPr="008D6A94">
        <w:t>С другой стороны улицы доносился ароматный запах жареного мяса.</w:t>
      </w:r>
    </w:p>
    <w:p w:rsidR="002F354E" w:rsidRDefault="002F354E" w:rsidP="002B7770">
      <w:pPr>
        <w:pStyle w:val="NoSpacing"/>
      </w:pPr>
      <w:r>
        <w:t xml:space="preserve">Я хотел выглянуть в окно и глянуть, открылся ли торговец внизу. Но свят был слишком ярким. Пришлось закрыть жалюзи. </w:t>
      </w:r>
    </w:p>
    <w:p w:rsidR="00B524DF" w:rsidRDefault="00B524DF" w:rsidP="002B7770">
      <w:pPr>
        <w:pStyle w:val="NoSpacing"/>
      </w:pPr>
      <w:r>
        <w:t>- Мне поручили необычное дело, - ответил Роули.</w:t>
      </w:r>
      <w:r w:rsidR="00905ADA">
        <w:t xml:space="preserve"> - Честно говоря, доваольно хлопотное.</w:t>
      </w:r>
      <w:r w:rsidR="002B5E2B">
        <w:t xml:space="preserve"> В провинции Бандунду произошла серия убийств, в которых обвиняют ведьм. </w:t>
      </w:r>
      <w:r w:rsidR="007C6DCC">
        <w:t xml:space="preserve"> Говоря без обиняков, людей-крокодилов.</w:t>
      </w:r>
    </w:p>
    <w:p w:rsidR="007C6DCC" w:rsidRDefault="007C6DCC" w:rsidP="002B7770">
      <w:pPr>
        <w:pStyle w:val="NoSpacing"/>
      </w:pPr>
      <w:r>
        <w:t>- И что здесь необычного?</w:t>
      </w:r>
    </w:p>
    <w:p w:rsidR="007E0BA0" w:rsidRDefault="007E0BA0" w:rsidP="002B7770">
      <w:pPr>
        <w:pStyle w:val="NoSpacing"/>
      </w:pPr>
      <w:r>
        <w:t xml:space="preserve">- Ничего, само собой. </w:t>
      </w:r>
      <w:r w:rsidR="00D91D71">
        <w:t xml:space="preserve">Не припомню года без подобных заявлений. </w:t>
      </w:r>
      <w:r w:rsidR="002941D5">
        <w:t xml:space="preserve"> Колдуны превращаются в разных животных и совершают убийства. </w:t>
      </w:r>
      <w:r w:rsidR="00AE7CE4">
        <w:t xml:space="preserve">Но в этом году этого значительно больше. </w:t>
      </w:r>
      <w:r w:rsidR="00852AEA" w:rsidRPr="00852AEA">
        <w:t>Десятки случаев. Подожди минутку, ладно?</w:t>
      </w:r>
    </w:p>
    <w:p w:rsidR="00B4746B" w:rsidRDefault="00B4746B" w:rsidP="00061F29">
      <w:pPr>
        <w:pStyle w:val="NoSpacing"/>
      </w:pPr>
      <w:r w:rsidRPr="00B4746B">
        <w:t>Я слышал, как он разговаривает с кем-то в своем кабинете, и представил его себе таким, каким я его видел три месяца назад: светловолосый арийский юноша, со временем превратившийся в мускулистого, самодовольного бывшего пловца лет тридцати с небольшим, готового похлопать всех по спине и выпить много пива.</w:t>
      </w:r>
      <w:r w:rsidR="00061F29">
        <w:t xml:space="preserve"> Или — как описал его наш общий друг — он был «мужчиной, находящимся в процессе превращения из красивого юноши в толстого алкоголика».</w:t>
      </w:r>
    </w:p>
    <w:p w:rsidR="006743ED" w:rsidRDefault="006743ED" w:rsidP="00061F29">
      <w:pPr>
        <w:pStyle w:val="NoSpacing"/>
      </w:pPr>
      <w:r w:rsidRPr="006743ED">
        <w:t>- Майкл? - Пейшенс стояла в дверях кухни, из-за ее спины валил дым.</w:t>
      </w:r>
      <w:r w:rsidR="00281A41">
        <w:t xml:space="preserve"> </w:t>
      </w:r>
    </w:p>
    <w:p w:rsidR="00F8427A" w:rsidRDefault="00281A41" w:rsidP="00061F29">
      <w:pPr>
        <w:pStyle w:val="NoSpacing"/>
      </w:pPr>
      <w:r>
        <w:t>Хлеб не хочет вылезать, - грустно сказала она.</w:t>
      </w:r>
    </w:p>
    <w:p w:rsidR="00281A41" w:rsidRDefault="00281A41" w:rsidP="00F8427A">
      <w:pPr>
        <w:pStyle w:val="NoSpacing"/>
      </w:pPr>
      <w:r>
        <w:t xml:space="preserve"> </w:t>
      </w:r>
      <w:r w:rsidR="00F8427A">
        <w:t>Девушка</w:t>
      </w:r>
      <w:r w:rsidR="00F8427A" w:rsidRPr="00F8427A">
        <w:t xml:space="preserve"> опустила голову и посмотрела на меня из-под ресниц в позе, которая выражала одновременно и раскаяние, и сексуальное обещание.</w:t>
      </w:r>
    </w:p>
    <w:p w:rsidR="001B020E" w:rsidRDefault="001B020E" w:rsidP="00F8427A">
      <w:pPr>
        <w:pStyle w:val="NoSpacing"/>
      </w:pPr>
      <w:r>
        <w:t>- Я скоро приду, - ответил ей. - Выдерни шнур из стен</w:t>
      </w:r>
      <w:r w:rsidR="009578D1">
        <w:t xml:space="preserve">ы. </w:t>
      </w:r>
    </w:p>
    <w:p w:rsidR="004F520C" w:rsidRDefault="004F520C" w:rsidP="00F8427A">
      <w:pPr>
        <w:pStyle w:val="NoSpacing"/>
      </w:pPr>
      <w:r>
        <w:t xml:space="preserve">- Мне очень жаль, Майкл, - голос Роули наполнился энергией, будто он только что получил хорошие новости. </w:t>
      </w:r>
      <w:r w:rsidR="005C7B56">
        <w:t xml:space="preserve">- О том деле, о котором я тебе рассказывал. </w:t>
      </w:r>
      <w:r w:rsidR="005C7B56" w:rsidRPr="005C7B56">
        <w:t>Свидетель опознал троих мужчин и двух женщин, которые, по его словам, превратились в монстров.</w:t>
      </w:r>
      <w:r w:rsidR="005C7B56">
        <w:t xml:space="preserve"> </w:t>
      </w:r>
      <w:r w:rsidR="005C7B56">
        <w:lastRenderedPageBreak/>
        <w:t xml:space="preserve">Полулюди- полукрокодилы. </w:t>
      </w:r>
      <w:r w:rsidR="009D7874">
        <w:t xml:space="preserve"> </w:t>
      </w:r>
      <w:r w:rsidR="009D7874" w:rsidRPr="009D7874">
        <w:t>Он уверяет нас, что видел, как они убили и съели группу людей.</w:t>
      </w:r>
    </w:p>
    <w:p w:rsidR="00B20991" w:rsidRDefault="00B20991" w:rsidP="00B20991">
      <w:pPr>
        <w:pStyle w:val="NoSpacing"/>
      </w:pPr>
      <w:r w:rsidRPr="00B20991">
        <w:t xml:space="preserve">Я пытался что-то сказать, но он не дал мне </w:t>
      </w:r>
      <w:r>
        <w:t xml:space="preserve">вставить </w:t>
      </w:r>
      <w:r w:rsidRPr="00B20991">
        <w:t>и слова.</w:t>
      </w:r>
    </w:p>
    <w:p w:rsidR="008C6B9F" w:rsidRDefault="008C6B9F" w:rsidP="00305ACE">
      <w:pPr>
        <w:pStyle w:val="NoSpacing"/>
      </w:pPr>
      <w:r>
        <w:t xml:space="preserve">- Знаю, знаю. </w:t>
      </w:r>
      <w:r w:rsidR="00910A64">
        <w:t xml:space="preserve">В этом  нет ничего необычного. </w:t>
      </w:r>
      <w:r w:rsidR="00C667AB">
        <w:t xml:space="preserve"> </w:t>
      </w:r>
      <w:r w:rsidR="00C667AB" w:rsidRPr="00C667AB">
        <w:t>Но показания этого парня были очень убедительны.</w:t>
      </w:r>
      <w:r w:rsidR="004C13BA">
        <w:t xml:space="preserve"> Он очень подробно описал этих тварей. </w:t>
      </w:r>
      <w:r w:rsidR="00305ACE">
        <w:t>Вывше пояса люди, ниже крокодилы.</w:t>
      </w:r>
      <w:r w:rsidR="00404651">
        <w:t xml:space="preserve"> </w:t>
      </w:r>
      <w:r w:rsidR="00404651" w:rsidRPr="00404651">
        <w:t>Их кожа висела клочьями, словно они сбрасывали кожу. Что-то в этом роде. В общем, подозреваемых арестовали.</w:t>
      </w:r>
      <w:r w:rsidR="00224504">
        <w:t xml:space="preserve"> Четверо из них все отрицают. Это понятно. </w:t>
      </w:r>
      <w:r w:rsidR="00693826">
        <w:t xml:space="preserve"> </w:t>
      </w:r>
      <w:r w:rsidR="00693826" w:rsidRPr="00693826">
        <w:t>В нормальной ситуации я бы их отпустил.</w:t>
      </w:r>
      <w:r w:rsidR="00DD5984">
        <w:t xml:space="preserve"> Здесь все суеверны, но арестовывать кого-то, обвинив в колдовстве - это слишком.</w:t>
      </w:r>
      <w:r w:rsidR="00D2731A">
        <w:t xml:space="preserve"> Но в этом случае один из обвиняемых признался. </w:t>
      </w:r>
    </w:p>
    <w:p w:rsidR="00F80198" w:rsidRDefault="00F80198" w:rsidP="00305ACE">
      <w:pPr>
        <w:pStyle w:val="NoSpacing"/>
      </w:pPr>
      <w:r>
        <w:t xml:space="preserve">- Он признался в убийстве и людоедстве? </w:t>
      </w:r>
    </w:p>
    <w:p w:rsidR="00F80198" w:rsidRDefault="00F80198" w:rsidP="00305ACE">
      <w:pPr>
        <w:pStyle w:val="NoSpacing"/>
      </w:pPr>
      <w:r>
        <w:t xml:space="preserve">- </w:t>
      </w:r>
      <w:r w:rsidRPr="00F80198">
        <w:t>Более того. Он утверждает, что совершил это преступление, приняв облик получеловека-полукрокодила</w:t>
      </w:r>
      <w:r>
        <w:t>.</w:t>
      </w:r>
    </w:p>
    <w:p w:rsidR="007C3F65" w:rsidRDefault="007C3F65" w:rsidP="00305ACE">
      <w:pPr>
        <w:pStyle w:val="NoSpacing"/>
      </w:pPr>
      <w:r>
        <w:t>Мне надо было немного подумать.</w:t>
      </w:r>
    </w:p>
    <w:p w:rsidR="003A0802" w:rsidRDefault="003A0802" w:rsidP="00305ACE">
      <w:pPr>
        <w:pStyle w:val="NoSpacing"/>
      </w:pPr>
      <w:r>
        <w:t>- Наверное, его пытали, - предположил я.</w:t>
      </w:r>
    </w:p>
    <w:p w:rsidR="003A0802" w:rsidRDefault="003A0802" w:rsidP="00305ACE">
      <w:pPr>
        <w:pStyle w:val="NoSpacing"/>
      </w:pPr>
      <w:r>
        <w:t xml:space="preserve">- Не думаю. </w:t>
      </w:r>
      <w:r w:rsidR="00CC2809" w:rsidRPr="00CC2809">
        <w:t>Я разговаривал с ним в тюрьме Могадо, и он ничуть не выглядел испуганным. Напротив, у меня сложилось впечатление, что он над нами подшучивает. Его забавляло, что кто-то сомневался в его словах</w:t>
      </w:r>
    </w:p>
    <w:p w:rsidR="00CC2809" w:rsidRDefault="00CC2809" w:rsidP="00305ACE">
      <w:pPr>
        <w:pStyle w:val="NoSpacing"/>
      </w:pPr>
      <w:r>
        <w:t xml:space="preserve">- Тогда он точно псих. </w:t>
      </w:r>
    </w:p>
    <w:p w:rsidR="00686EC1" w:rsidRDefault="00686EC1" w:rsidP="00305ACE">
      <w:pPr>
        <w:pStyle w:val="NoSpacing"/>
      </w:pPr>
      <w:r>
        <w:t xml:space="preserve">- Я думал об этом. </w:t>
      </w:r>
      <w:r w:rsidR="00D91587">
        <w:t xml:space="preserve">И естественно отправил его на обследование к психиатру. </w:t>
      </w:r>
      <w:r w:rsidR="0032085F">
        <w:t xml:space="preserve">Его признали здоровым. Я не могу быть абсолютно уверенным в компетентности местного психиатра или его мотивах. Репутация у него не из лучших. К тому же, на психиатра давят, требуя привлечь убийцу к суду. Власти Киншасы недовольны, что в глубинке может быть кто-т более могущественный, чем они. </w:t>
      </w:r>
    </w:p>
    <w:p w:rsidR="00F43087" w:rsidRDefault="00F43087" w:rsidP="00305ACE">
      <w:pPr>
        <w:pStyle w:val="NoSpacing"/>
      </w:pPr>
      <w:r>
        <w:t xml:space="preserve">- Это все жутко интересно, - сказал я. - Но не понимаю, чем я могу тебе помочь. </w:t>
      </w:r>
    </w:p>
    <w:p w:rsidR="00D204F5" w:rsidRDefault="00D204F5" w:rsidP="00305ACE">
      <w:pPr>
        <w:pStyle w:val="NoSpacing"/>
      </w:pPr>
      <w:r>
        <w:t xml:space="preserve">- Я хочу, чтобы кто-то, кому я могу доверять, смотрел этого парня. Опытный наблюдатель. </w:t>
      </w:r>
      <w:r w:rsidR="0074133C">
        <w:t xml:space="preserve">Понимающий в подобных вещах. </w:t>
      </w:r>
    </w:p>
    <w:p w:rsidR="00845B32" w:rsidRDefault="00845B32" w:rsidP="00305ACE">
      <w:pPr>
        <w:pStyle w:val="NoSpacing"/>
      </w:pPr>
      <w:r w:rsidRPr="00845B32">
        <w:t>— Я бы вряд ли назвал себя экспертом по человеческому поведению. Во всяком случае, не в академическом смысле.</w:t>
      </w:r>
    </w:p>
    <w:p w:rsidR="00A34DEE" w:rsidRDefault="00A34DEE" w:rsidP="00305ACE">
      <w:pPr>
        <w:pStyle w:val="NoSpacing"/>
      </w:pPr>
      <w:r>
        <w:t>- Это так, - согласился Роули. - Но ты многое знаешь о крокодилах. Я прав?</w:t>
      </w:r>
    </w:p>
    <w:p w:rsidR="00A34DEE" w:rsidRDefault="00A34DEE" w:rsidP="00305ACE">
      <w:pPr>
        <w:pStyle w:val="NoSpacing"/>
      </w:pPr>
      <w:r>
        <w:t xml:space="preserve">Я задумался. </w:t>
      </w:r>
    </w:p>
    <w:p w:rsidR="00E57C84" w:rsidRDefault="00E57C84" w:rsidP="00305ACE">
      <w:pPr>
        <w:pStyle w:val="NoSpacing"/>
      </w:pPr>
      <w:r>
        <w:t xml:space="preserve">- </w:t>
      </w:r>
      <w:r w:rsidRPr="00E57C84">
        <w:t>- Полагаю, что да... хотя не могу сказать, что внимательно следил за литературой.</w:t>
      </w:r>
      <w:r w:rsidR="009F4664">
        <w:t xml:space="preserve"> Моя специализация - змеи. </w:t>
      </w:r>
      <w:r w:rsidR="000C603D">
        <w:t>А зачем тебе специалист по крокодилам?</w:t>
      </w:r>
    </w:p>
    <w:p w:rsidR="00B57DD6" w:rsidRDefault="00B57DD6" w:rsidP="00305ACE">
      <w:pPr>
        <w:pStyle w:val="NoSpacing"/>
      </w:pPr>
      <w:r>
        <w:t xml:space="preserve">Роули снова умолк. </w:t>
      </w:r>
      <w:r w:rsidR="00DB7FCE" w:rsidRPr="00DB7FCE">
        <w:t>Я воспользовался этой возможностью, чтобы взглянуть на Пейшенс, которая сидела за столом, угрюмо глядя в окно.</w:t>
      </w:r>
      <w:r w:rsidR="00F24FCF">
        <w:t xml:space="preserve"> В крепко сжатых руках она держала вилку. </w:t>
      </w:r>
      <w:r w:rsidR="00574066">
        <w:t xml:space="preserve"> Она напоминала ребенка, отчаянно сжимающего в руках увядший цветок. </w:t>
      </w:r>
      <w:r w:rsidR="007C29E4">
        <w:t xml:space="preserve"> Девушка оглянулась и посмотрела мне прямо в глаза. </w:t>
      </w:r>
      <w:r w:rsidR="007E329C">
        <w:t>Стало моторошно, будто на меня смотрел зомби. Или ящерица.</w:t>
      </w:r>
    </w:p>
    <w:p w:rsidR="000F3217" w:rsidRDefault="000F3217" w:rsidP="0026688D">
      <w:pPr>
        <w:pStyle w:val="NoSpacing"/>
      </w:pPr>
      <w:r>
        <w:t>- Я знаю, что звучит странно, - продолжил Роули. - Но Бума, так этого парня зовут...</w:t>
      </w:r>
      <w:r w:rsidR="00FB4B7A">
        <w:t xml:space="preserve">Жильбер Бума. </w:t>
      </w:r>
      <w:r w:rsidR="00E225B9">
        <w:t xml:space="preserve">Человек, производящий впечатление. </w:t>
      </w:r>
      <w:r w:rsidR="008B2D78">
        <w:t>Мне трудно объяснить почему.</w:t>
      </w:r>
      <w:r w:rsidR="0096370A">
        <w:t xml:space="preserve"> Он поразительно влияет на людей.</w:t>
      </w:r>
      <w:r w:rsidR="00D67C17">
        <w:t xml:space="preserve"> Я хочу..- В его голосе слышалось отчанияе. Господи, Майкл, приди и посмотри на него сам.</w:t>
      </w:r>
      <w:r w:rsidR="0026688D">
        <w:t xml:space="preserve"> Я хорошо заплачу за консультацию. </w:t>
      </w:r>
      <w:r w:rsidR="0081240A">
        <w:t xml:space="preserve">Довезем самолетом до Киншасы и покроем все расходы. </w:t>
      </w:r>
      <w:r w:rsidR="00A52731">
        <w:t>Можешь не ве</w:t>
      </w:r>
      <w:r w:rsidR="00CE4A6F">
        <w:t>рить, но в Мога</w:t>
      </w:r>
      <w:r w:rsidR="00A52731">
        <w:t xml:space="preserve">до есть вполне приличный отель. </w:t>
      </w:r>
      <w:r w:rsidR="002334D0">
        <w:t xml:space="preserve">Остатки империи. </w:t>
      </w:r>
      <w:r w:rsidR="00B16E58">
        <w:t xml:space="preserve">Там можно жить с комфортом. О напитках я позабочусь. Это не займет больше недели. </w:t>
      </w:r>
      <w:r w:rsidR="00D729FC">
        <w:t xml:space="preserve">- </w:t>
      </w:r>
      <w:r w:rsidR="00D729FC" w:rsidRPr="00D729FC">
        <w:t>- Я услышал щелчок зажигалки, затем глубокий вдох Роули.</w:t>
      </w:r>
      <w:r w:rsidR="00985971">
        <w:t xml:space="preserve"> - Давай, парень. Скажи, что согласен. </w:t>
      </w:r>
      <w:r w:rsidR="00B453F1">
        <w:t xml:space="preserve"> Отличный поваод для визита.</w:t>
      </w:r>
      <w:r w:rsidR="009E4B18">
        <w:t xml:space="preserve"> Я скучаю по тебе, старая сволочь.</w:t>
      </w:r>
    </w:p>
    <w:p w:rsidR="009E4B18" w:rsidRDefault="009E4B18" w:rsidP="0026688D">
      <w:pPr>
        <w:pStyle w:val="NoSpacing"/>
      </w:pPr>
      <w:r>
        <w:lastRenderedPageBreak/>
        <w:t>- Дадно, я согласен.</w:t>
      </w:r>
      <w:r w:rsidR="00780B78">
        <w:t xml:space="preserve"> Но не понимаю, что ты от меня хочешь.</w:t>
      </w:r>
    </w:p>
    <w:p w:rsidR="001F6A2B" w:rsidRDefault="001F6A2B" w:rsidP="005F5ABD">
      <w:pPr>
        <w:pStyle w:val="NoSpacing"/>
      </w:pPr>
      <w:r>
        <w:t>- Я и сам в этом не уверен, - признался Роули.</w:t>
      </w:r>
      <w:r w:rsidR="005F5ABD" w:rsidRPr="005F5ABD">
        <w:t xml:space="preserve"> - </w:t>
      </w:r>
      <w:r w:rsidR="005F5ABD">
        <w:t>Тебе, как экперту, предстоит определить, говорит ди Бума правду или нет.</w:t>
      </w:r>
    </w:p>
    <w:p w:rsidR="003B7A58" w:rsidRDefault="003B7A58" w:rsidP="00273872">
      <w:pPr>
        <w:pStyle w:val="NoSpacing"/>
      </w:pPr>
      <w:r w:rsidRPr="003B7A58">
        <w:t>Когда я уходил, Пейшенс плакала.</w:t>
      </w:r>
      <w:r w:rsidR="003E5528">
        <w:t xml:space="preserve"> </w:t>
      </w:r>
      <w:r w:rsidR="003E5528" w:rsidRPr="003E5528">
        <w:t>Мы были вместе всего несколько дней, и наши отношения не достигли какой-либо эмоциональной глубины, но, судя по этому проявлению нежности, можно было подумать, что мы молодожены, разлученные в разгар медового месяца.</w:t>
      </w:r>
      <w:r w:rsidR="005242B0">
        <w:t xml:space="preserve"> Я дал ей денег, чтобы хватило на несколько недель, и показал, как управляться в квартире. </w:t>
      </w:r>
      <w:r w:rsidR="00C87204" w:rsidRPr="00C87204">
        <w:t>Честно говоря, я не верил, что когда-нибудь увижу ее снова.</w:t>
      </w:r>
      <w:r w:rsidR="00867D8C">
        <w:t xml:space="preserve"> </w:t>
      </w:r>
      <w:r w:rsidR="00867D8C" w:rsidRPr="00867D8C">
        <w:t>Я был убежден, что, вернувшись, обнаружу здесь полный разгром и мне придется покупать новый тостер.</w:t>
      </w:r>
      <w:r w:rsidR="00EC19FB">
        <w:t xml:space="preserve"> </w:t>
      </w:r>
      <w:r w:rsidR="00EC19FB" w:rsidRPr="00EC19FB">
        <w:t>Я подозревал, что она плакала из-за страха остаться одна в городе, и как только я у</w:t>
      </w:r>
      <w:r w:rsidR="00EC19FB">
        <w:t>шел</w:t>
      </w:r>
      <w:r w:rsidR="00EC19FB" w:rsidRPr="00EC19FB">
        <w:t xml:space="preserve">, </w:t>
      </w:r>
      <w:r w:rsidR="00EC19FB">
        <w:t>постаралась</w:t>
      </w:r>
      <w:r w:rsidR="00EC19FB" w:rsidRPr="00EC19FB">
        <w:t xml:space="preserve"> исправить ситуацию.</w:t>
      </w:r>
      <w:r w:rsidR="00EC19FB">
        <w:t xml:space="preserve"> </w:t>
      </w:r>
      <w:r w:rsidR="00EC19FB" w:rsidRPr="00EC19FB">
        <w:t>Несмотря на весь этот цинизм, я был тронут, поэтому постарался успокоить девушку, сказав, что все будет хорошо.</w:t>
      </w:r>
      <w:r w:rsidR="00273872">
        <w:t xml:space="preserve"> </w:t>
      </w:r>
      <w:r w:rsidR="00273872" w:rsidRPr="00273872">
        <w:t>Я сказал, что позвоню из Могадо, и дал ей номер телефона офиса Роули.</w:t>
      </w:r>
      <w:r w:rsidR="0082412A">
        <w:t xml:space="preserve"> Но Пейшенс была безутешна. </w:t>
      </w:r>
      <w:r w:rsidR="00D935F4">
        <w:t xml:space="preserve"> </w:t>
      </w:r>
    </w:p>
    <w:p w:rsidR="00D935F4" w:rsidRDefault="00D935F4" w:rsidP="00260F77">
      <w:pPr>
        <w:pStyle w:val="NoSpacing"/>
      </w:pPr>
      <w:r w:rsidRPr="00D935F4">
        <w:t>Когда я ехал на такси в аэропорт и смотрел на пыльные трущобы сквозь мозаику наклеек и амулетов, почти полностью закрывавшую заднее стекло, я вдруг почувствовал укол вины при мысли о том, что оставляю Пейшенс на произвол судьбы.</w:t>
      </w:r>
      <w:r w:rsidR="007B7379">
        <w:t xml:space="preserve"> </w:t>
      </w:r>
      <w:r w:rsidR="007B7379" w:rsidRPr="007B7379">
        <w:t>Я также задался вопросом: не заслоняю ли я от людей заложенный в них потенциал, постоянно ожидая от них худшего?</w:t>
      </w:r>
      <w:r w:rsidR="00635039">
        <w:t xml:space="preserve"> </w:t>
      </w:r>
      <w:r w:rsidR="00635039" w:rsidRPr="00635039">
        <w:t xml:space="preserve">Я продолжала убеждать себя, что, возможно, Пейшенс — это </w:t>
      </w:r>
      <w:r w:rsidR="00635039">
        <w:t xml:space="preserve">не </w:t>
      </w:r>
      <w:r w:rsidR="00635039" w:rsidRPr="00635039">
        <w:t>типичная сельская девушка, которую нищета выгнала из дома и которая неизбежно столкнулась со смертью от ножа, побоев или какой-нибудь венерической болезни.</w:t>
      </w:r>
      <w:r w:rsidR="00B8338F">
        <w:t xml:space="preserve"> </w:t>
      </w:r>
      <w:r w:rsidR="00B8338F" w:rsidRPr="00B8338F">
        <w:t>Возможно, она хотела предложить что-то большее, но я не обратил на это внимания.</w:t>
      </w:r>
      <w:r w:rsidR="00260F77">
        <w:t xml:space="preserve"> </w:t>
      </w:r>
      <w:r w:rsidR="00260F77" w:rsidRPr="00260F77">
        <w:t>Однако мне было трудно отнестись к столь сентиментальн</w:t>
      </w:r>
      <w:r w:rsidR="00260F77">
        <w:t>ым</w:t>
      </w:r>
      <w:r w:rsidR="00260F77" w:rsidRPr="00260F77">
        <w:t xml:space="preserve"> </w:t>
      </w:r>
      <w:r w:rsidR="00260F77">
        <w:t>мыслям</w:t>
      </w:r>
      <w:r w:rsidR="00260F77" w:rsidRPr="00260F77">
        <w:t xml:space="preserve"> серьезно.</w:t>
      </w:r>
      <w:r w:rsidR="00D63693">
        <w:t xml:space="preserve">Я их отогнал </w:t>
      </w:r>
      <w:r w:rsidR="00D63693" w:rsidRPr="00D63693">
        <w:t>и сосредоточился на том, что ждало меня в ближайшем будущем: Могадо, Гилберт Бам и Роули.</w:t>
      </w:r>
    </w:p>
    <w:p w:rsidR="005F5C0E" w:rsidRDefault="00C047D3" w:rsidP="00260F77">
      <w:pPr>
        <w:pStyle w:val="NoSpacing"/>
      </w:pPr>
      <w:r>
        <w:t xml:space="preserve">  </w:t>
      </w:r>
      <w:r w:rsidR="005F5C0E">
        <w:t xml:space="preserve">Наша дружба с Джеймсом Роули началась под стягом политкорректности. </w:t>
      </w:r>
      <w:r w:rsidR="00B26B8A" w:rsidRPr="00B26B8A">
        <w:t>Хотя во время моего обучения в Оксфорде политически корректное мышление не было столь раздражающе распространено, как в Штатах, мода на него добралась и туда.</w:t>
      </w:r>
      <w:r w:rsidR="00B35282">
        <w:t xml:space="preserve"> </w:t>
      </w:r>
      <w:r w:rsidR="00B35282" w:rsidRPr="00B35282">
        <w:t>Поэтому я подозреваю, что Роули был убеждён, что дружба с чернокожим американцем укрепит его моральный авторитет, послужит защитой от стереотипов о белых африканцах, которые до сих пор омрачали его студенческую карьеру, — а для него это была карьера в самом чистом смысле этого слова, тщательное накопление потенциально полезных влияний и связей. Сомневаюсь, что установление отношений со мной было осознанным выбором с его стороны.</w:t>
      </w:r>
      <w:r w:rsidR="00287D4F">
        <w:t xml:space="preserve"> Скорее, проявление врожденной сообразительности. </w:t>
      </w:r>
      <w:r w:rsidR="002E2AF3">
        <w:t xml:space="preserve">Не думаю, что он стал бы отрицать, если бы я попытался об этом поговорить. </w:t>
      </w:r>
      <w:r w:rsidR="00951B3F">
        <w:t xml:space="preserve"> </w:t>
      </w:r>
      <w:r w:rsidR="00951B3F" w:rsidRPr="00951B3F">
        <w:t>Его инстинктивное самопознание и врожденная искренность не позволяли ему поддаваться иллюзиям относительно собственных мотивов.</w:t>
      </w:r>
      <w:r w:rsidR="0019521C">
        <w:t xml:space="preserve"> У меня были схожие мотивы. </w:t>
      </w:r>
      <w:r w:rsidR="006B4909" w:rsidRPr="006B4909">
        <w:t>Принятие Роули облегчило мне жизнь в Оксфорде, и хотя искусственный характер нашей дружбы всегда бросал тень на нас, мы никогда не говорили об этом.</w:t>
      </w:r>
      <w:r w:rsidR="0074417A">
        <w:t xml:space="preserve"> У нас было достаточно общих интересов и предпочтений. </w:t>
      </w:r>
      <w:r w:rsidR="004701AF" w:rsidRPr="004701AF">
        <w:t>Долгое время я считал нашу дружбу ненормальной, и, вероятно, в какой-то степени так оно и было, так как она не подкреплялась искренним сочувствием.</w:t>
      </w:r>
      <w:r w:rsidR="00CB1BFB">
        <w:t xml:space="preserve"> </w:t>
      </w:r>
      <w:r w:rsidR="00CB1BFB" w:rsidRPr="00CB1BFB">
        <w:t>Однако с течением лет я понял, что у друзей, как и у влюбленных, бывают медовые месяцы, и что симпатия, как и страсть, длится лишь некоторое время, а затем уступает место соображениям взаимной выгоды.</w:t>
      </w:r>
      <w:r>
        <w:t xml:space="preserve"> </w:t>
      </w:r>
      <w:r w:rsidRPr="00C047D3">
        <w:t>Вот такой была моя дружба с Роули, и хотя поначалу она не была теплой, с течением лет наши пути часто пересекались, и в конце концов между нами возникла сердечная связь.</w:t>
      </w:r>
      <w:r w:rsidR="00EB13AE">
        <w:t xml:space="preserve"> </w:t>
      </w:r>
      <w:r w:rsidR="00EB13AE" w:rsidRPr="00EB13AE">
        <w:t xml:space="preserve">Может показаться, что живая, прочная дружба между нами стала возможной именно потому, что мы никогда не верили в ее </w:t>
      </w:r>
      <w:r w:rsidR="00EB13AE" w:rsidRPr="00EB13AE">
        <w:lastRenderedPageBreak/>
        <w:t>иллюзорность, понимая, что за ней скрываются низменные мотивы.</w:t>
      </w:r>
      <w:r w:rsidR="003C70FB">
        <w:t xml:space="preserve"> </w:t>
      </w:r>
      <w:r w:rsidR="003C70FB" w:rsidRPr="003C70FB">
        <w:t>Всякий раз, когда я думал об этом, я не мог не спросить себя, действительно ли мне нравится Роули,</w:t>
      </w:r>
      <w:r w:rsidR="00FF2027">
        <w:t xml:space="preserve"> Но время и общий опыт накрепко сплели наши судьбы. </w:t>
      </w:r>
      <w:r w:rsidR="00FF2027" w:rsidRPr="00FF2027">
        <w:t>Мы всегда обращались друг к другу за советом, деньгами, жилеткой, в которую можно поплакаться, и так далее, пока наконец не стали близки, как старые супруги.</w:t>
      </w:r>
    </w:p>
    <w:p w:rsidR="00DE6B94" w:rsidRDefault="00DE6B94" w:rsidP="00B33CAF">
      <w:pPr>
        <w:pStyle w:val="NoSpacing"/>
      </w:pPr>
      <w:r w:rsidRPr="00DE6B94">
        <w:t>Хотя я никогда в жизни не был в Могадо, я знал, чего ожидать.</w:t>
      </w:r>
      <w:r w:rsidR="00882BF6">
        <w:t xml:space="preserve"> </w:t>
      </w:r>
      <w:r w:rsidR="00882BF6" w:rsidRPr="00882BF6">
        <w:t>В Африке все столицы провинций очень похожи друг на друга как по общим очертаниям, так и в деталях.</w:t>
      </w:r>
      <w:r w:rsidR="00C06CB7">
        <w:t xml:space="preserve"> </w:t>
      </w:r>
      <w:r w:rsidR="00C06CB7" w:rsidRPr="00C06CB7">
        <w:t>Могадо, с его рытвинами, пыльными улицами в центре города, разбросанными голыми скелетами деревьев и обшарпанными зданиями с потрескавшимися штукатурными фасадами, ничем не выделялся из общей картины. Здесь жило достаточно людей, чтобы их можно было принять за сквоттеров, незаконно занимающих квартиры в городе-призраке: босая женщина в выцветшем платье выглядывает из-за тёмной двери, трое худеньких детей скрючились на земле, мучая пойманную змею, беззубый старик сидит у окна, бесстрастно глядя в прошлое.</w:t>
      </w:r>
      <w:r w:rsidR="007A2D4F">
        <w:t xml:space="preserve">  </w:t>
      </w:r>
      <w:r w:rsidR="007A2D4F" w:rsidRPr="007A2D4F">
        <w:t>Все остальные жители спрятались от жары.</w:t>
      </w:r>
      <w:r w:rsidR="00B1614A">
        <w:t xml:space="preserve"> </w:t>
      </w:r>
      <w:r w:rsidR="00B1614A" w:rsidRPr="00B1614A">
        <w:t>На главной площади доминировал гипсовый фонтан, украшенный барельефами лиц, с которых эрозия давно стерла все черты.</w:t>
      </w:r>
      <w:r w:rsidR="00B1614A">
        <w:t xml:space="preserve"> </w:t>
      </w:r>
      <w:r w:rsidR="00B1614A" w:rsidRPr="00B1614A">
        <w:t xml:space="preserve">Рядом с </w:t>
      </w:r>
      <w:r w:rsidR="00B1614A">
        <w:t>фонтаном</w:t>
      </w:r>
      <w:r w:rsidR="00B1614A" w:rsidRPr="00B1614A">
        <w:t xml:space="preserve"> собака с миндальным цветом шерсти искала насекомых в пожелтевшей траве.</w:t>
      </w:r>
      <w:r w:rsidR="00F97BD6">
        <w:t xml:space="preserve"> </w:t>
      </w:r>
      <w:r w:rsidR="00F97BD6" w:rsidRPr="00F97BD6">
        <w:t>Когда моя машина проезжала мимо, животное отскочило в сторону. За ним последовала тонкая, как проволочная фигурка, тень.</w:t>
      </w:r>
      <w:r w:rsidR="00F77804">
        <w:t xml:space="preserve"> </w:t>
      </w:r>
      <w:r w:rsidR="00F77804" w:rsidRPr="00F77804">
        <w:t>Вывеска на углу улицы, ближайшем к тюрьме, настолько выцвела и помята, что ее было почти невозможно прочесть.</w:t>
      </w:r>
      <w:r w:rsidR="00B33CAF">
        <w:t xml:space="preserve"> Присмотревшись повнимательнее я понял, что эта дата. </w:t>
      </w:r>
      <w:r w:rsidR="00B33CAF" w:rsidRPr="00B33CAF">
        <w:t>С трудом мне удалось разобрать название месяца — ноябрь, — рядом с которым виднелась слабая тень цифры.</w:t>
      </w:r>
      <w:r w:rsidR="00890909">
        <w:t xml:space="preserve"> </w:t>
      </w:r>
      <w:r w:rsidR="00890909" w:rsidRPr="00890909">
        <w:t>Несомненно, это было увековечение какого-то великого революционного события, дух которого уже претерпел аналогичную эрозию.</w:t>
      </w:r>
    </w:p>
    <w:p w:rsidR="00424F84" w:rsidRDefault="00424F84" w:rsidP="00B33CAF">
      <w:pPr>
        <w:pStyle w:val="NoSpacing"/>
      </w:pPr>
      <w:r w:rsidRPr="00424F84">
        <w:t>Сама тюрьма занимала подвал и первый этаж местного офисного здания — трехэтажного строения, покрытого пастельно-зеленой штукатуркой.</w:t>
      </w:r>
    </w:p>
    <w:p w:rsidR="006C5A5A" w:rsidRDefault="006C5A5A" w:rsidP="00FC5440">
      <w:pPr>
        <w:pStyle w:val="NoSpacing"/>
      </w:pPr>
      <w:r w:rsidRPr="006C5A5A">
        <w:t>В холле, за столом, заляпанным мушиным пометом, сидел пузатый конголезский полицейский с черно-синей кожей и сальной кистой под левым глазом, который выглядел гордым, как президент.</w:t>
      </w:r>
      <w:r w:rsidR="003A311B">
        <w:t xml:space="preserve"> </w:t>
      </w:r>
      <w:r w:rsidR="003A311B" w:rsidRPr="003A311B">
        <w:t>Он читал франкоязычную газету; в заголовке сообщалось о катастрофе парома на реке Киломбо, том самом мутном водном пути, который протекает через Могадо.</w:t>
      </w:r>
      <w:r w:rsidR="000E4466" w:rsidRPr="000E4466">
        <w:t xml:space="preserve"> На потрескавшейся стене позади него выделялся большой прямоугольник, явно более светлый, чем остальная грязная поверхность.</w:t>
      </w:r>
      <w:r w:rsidR="00EE6BDC">
        <w:t xml:space="preserve"> </w:t>
      </w:r>
      <w:r w:rsidR="00EE6BDC" w:rsidRPr="00EE6BDC">
        <w:t>Я пришел к выводу, что именно здесь на протяжении трех десятилетий висел портрет покойного, никем не оплакиваемого диктатора Мобуту Сесе Секо.</w:t>
      </w:r>
      <w:r w:rsidR="009E7305">
        <w:t xml:space="preserve"> </w:t>
      </w:r>
      <w:r w:rsidR="009E7305" w:rsidRPr="009E7305">
        <w:t>Потолочный вентилятор создавал легкий ветерок, который еще больше заставлял меня ощущать влажность, пронизывающую воздух, и резкий запах чистящих средств, смешанный с другим затхлым запахом, который, как я подозревал, был запахом крови, мочи и пота — признаком длительных страданий.</w:t>
      </w:r>
      <w:r w:rsidR="001A52F5">
        <w:t xml:space="preserve"> Полицейский сообщил, что Роули задерживается в связи со служебными обязанностями и посетит меня в отеле. </w:t>
      </w:r>
      <w:r w:rsidR="00295366" w:rsidRPr="00295366">
        <w:t>Однако я мог бы увидеть пленника сейчас, если бы захотел.</w:t>
      </w:r>
      <w:r w:rsidR="00FC5440">
        <w:t xml:space="preserve"> </w:t>
      </w:r>
      <w:r w:rsidR="00FC5440" w:rsidRPr="00FC5440">
        <w:t xml:space="preserve">Я думал, что Роули будет готов поговорить со мной еще до того, как я впервые </w:t>
      </w:r>
      <w:r w:rsidR="00FC5440">
        <w:t>увижу</w:t>
      </w:r>
      <w:r w:rsidR="00FC5440" w:rsidRPr="00FC5440">
        <w:t xml:space="preserve"> Буму, но теперь я понял, что его отсутствие было намеренным, что он предпочитал не позволять, чтобы мое первое впечатление было сформировано предложениями других.</w:t>
      </w:r>
      <w:r w:rsidR="008E6376">
        <w:t xml:space="preserve"> </w:t>
      </w:r>
      <w:r w:rsidR="008E6376" w:rsidRPr="008E6376">
        <w:t>После долгого перелета и поездки на машине я чувствовал усталость, но пришел к выводу, что нет смысла откладывать столь важную встречу.</w:t>
      </w:r>
      <w:r w:rsidR="00C428A9">
        <w:t xml:space="preserve"> </w:t>
      </w:r>
      <w:r w:rsidR="00C428A9" w:rsidRPr="00C428A9">
        <w:t>Второй полицейский повел меня вниз, в свежепобеленную комнату для допросов, расположенную в задней части здания.</w:t>
      </w:r>
      <w:r w:rsidR="00666A65">
        <w:t xml:space="preserve"> </w:t>
      </w:r>
      <w:r w:rsidR="00666A65" w:rsidRPr="00666A65">
        <w:t>Там стоял стол из грубых досок и два складных стула.</w:t>
      </w:r>
      <w:r w:rsidR="00A21152">
        <w:t xml:space="preserve"> </w:t>
      </w:r>
      <w:r w:rsidR="00A21152" w:rsidRPr="00A21152">
        <w:t xml:space="preserve">В ожидании Бумы я начал ковырять побеленную стену и сумел отскоблить большой кусок извести, под которым была темная </w:t>
      </w:r>
      <w:r w:rsidR="00A21152" w:rsidRPr="00A21152">
        <w:lastRenderedPageBreak/>
        <w:t>поверхность, покрытая ржавыми пятнами, почти наверняка оставленными засохшей кровью.</w:t>
      </w:r>
      <w:r w:rsidR="00C45B89">
        <w:t xml:space="preserve"> </w:t>
      </w:r>
      <w:r w:rsidR="00C45B89" w:rsidRPr="00C45B89">
        <w:t>Мне представилось приятное видение: Мобуту отбывает наказание в каком-то месте с климатом еще более тропическим, чем Могадо, танцует, как безумец, в раскаленной железной камере, из его глаз торчат змеиные головы, а крысы играют в перетягивание каната окровавленными клочьями его языка.</w:t>
      </w:r>
      <w:r w:rsidR="00C26420">
        <w:t xml:space="preserve"> </w:t>
      </w:r>
    </w:p>
    <w:p w:rsidR="00C26420" w:rsidRDefault="00C26420" w:rsidP="00DF78EA">
      <w:pPr>
        <w:pStyle w:val="NoSpacing"/>
      </w:pPr>
      <w:r w:rsidRPr="00C26420">
        <w:t>Дверь скрипнула, и явно взволнованный полицейский провел седовласого старика внутрь и запер камеру.</w:t>
      </w:r>
      <w:r w:rsidR="004E4624">
        <w:t xml:space="preserve"> </w:t>
      </w:r>
      <w:r w:rsidR="004E4624" w:rsidRPr="004E4624">
        <w:t>На заключенном была рваная рубашка и брюки, сшитые из мешка из-под муки.</w:t>
      </w:r>
      <w:r w:rsidR="00205FB0">
        <w:t xml:space="preserve"> Руки и ноги были скованы кандалами. </w:t>
      </w:r>
      <w:r w:rsidR="00C726E7">
        <w:t xml:space="preserve">Старик опустил голову и на меня не смотрел. </w:t>
      </w:r>
      <w:r w:rsidR="00BD0601">
        <w:t xml:space="preserve">Он подошед к стулу с другой стороны стола и сел, демонстрируя мне свой левый профиль. </w:t>
      </w:r>
      <w:r w:rsidR="00FB5EF8">
        <w:t xml:space="preserve"> Затем он глянул на меня, несколько секунд смотрел в глаза, а потом стал смотреть на стену. </w:t>
      </w:r>
      <w:r w:rsidR="00DF78EA">
        <w:t>Он улыбнулся, обнажив потемневшие зубы, но поскольку его лицо не выражало никаких эмоций, возможно, это была не настоящая улыбка, а естественное положение его челюсти.</w:t>
      </w:r>
      <w:r w:rsidR="005251C0">
        <w:t xml:space="preserve"> </w:t>
      </w:r>
      <w:r w:rsidR="005251C0" w:rsidRPr="005251C0">
        <w:t>Его кожа кофейного цвета была настолько морщинистой, что сначала я подумал, что ему за восемьдесят, но его мускулистое телосложение опровергало это впечатление.</w:t>
      </w:r>
      <w:r w:rsidR="00CD6E13">
        <w:t xml:space="preserve"> </w:t>
      </w:r>
      <w:r w:rsidR="00CD6E13" w:rsidRPr="00CD6E13">
        <w:t>У него были предплечья и бицепсы человека, посвятившего всю свою жизнь физическому труду, и лицо с сильными, выразительными чертами.</w:t>
      </w:r>
      <w:r w:rsidR="001D05B7">
        <w:t xml:space="preserve"> </w:t>
      </w:r>
      <w:r w:rsidR="001D05B7" w:rsidRPr="001D05B7">
        <w:t>Казалось, годы просто покрыли его патиной, и если бы мне удалось разгладить его морщины, я бы увидел перед собой здорового мужчину средних лет.</w:t>
      </w:r>
    </w:p>
    <w:p w:rsidR="00A41D01" w:rsidRDefault="00A41D01" w:rsidP="00DF78EA">
      <w:pPr>
        <w:pStyle w:val="NoSpacing"/>
      </w:pPr>
      <w:r>
        <w:t xml:space="preserve">- </w:t>
      </w:r>
      <w:r w:rsidRPr="00A41D01">
        <w:t>Мистер Бума, — сказал я. — Меня зовут Майкл Мосли, и я хотел бы задать вам несколько вопросо</w:t>
      </w:r>
      <w:r>
        <w:t>в.</w:t>
      </w:r>
    </w:p>
    <w:p w:rsidR="00A96C56" w:rsidRDefault="00A96C56" w:rsidP="00DF78EA">
      <w:pPr>
        <w:pStyle w:val="NoSpacing"/>
      </w:pPr>
      <w:r w:rsidRPr="00A96C56">
        <w:t>Он отреагировал медленно, как будто ему потребовалось несколько секунд, чтобы мои слова достигли коры его головного мозга, и еще несколько секунд, чтобы его мозг их интерпретировал.</w:t>
      </w:r>
    </w:p>
    <w:p w:rsidR="00AD00F9" w:rsidRDefault="00AD00F9" w:rsidP="00DF78EA">
      <w:pPr>
        <w:pStyle w:val="NoSpacing"/>
      </w:pPr>
      <w:r>
        <w:t>- Мне сказали, что вы тоже врач</w:t>
      </w:r>
      <w:r w:rsidRPr="00AD00F9">
        <w:t>, — наконец ответил он таким звучным баритоном, что казалось, будто он говорит через деревянную трубку.</w:t>
      </w:r>
    </w:p>
    <w:p w:rsidR="004277EF" w:rsidRDefault="00B664C2" w:rsidP="00B54A23">
      <w:pPr>
        <w:pStyle w:val="NoSpacing"/>
      </w:pPr>
      <w:r>
        <w:t xml:space="preserve">- Это правда, - ответил я. </w:t>
      </w:r>
      <w:r w:rsidR="00881983">
        <w:t xml:space="preserve">- Но не такой, как тот, что разговаривал с вами раньше. </w:t>
      </w:r>
      <w:r w:rsidR="001540E6">
        <w:t>Я - герпетолог</w:t>
      </w:r>
      <w:r w:rsidR="00882E05">
        <w:t>, специалист по змеям.</w:t>
      </w:r>
      <w:r w:rsidR="00F61A85">
        <w:t xml:space="preserve"> </w:t>
      </w:r>
      <w:r w:rsidR="00F61A85" w:rsidRPr="00F61A85">
        <w:t>Если быть точным, я этолог, специализирующийся на поведении питонов.</w:t>
      </w:r>
      <w:r w:rsidR="00B54A23">
        <w:t xml:space="preserve"> </w:t>
      </w:r>
      <w:r w:rsidR="004277EF">
        <w:t xml:space="preserve">Это его заинтересовало. </w:t>
      </w:r>
      <w:r w:rsidR="009267A3">
        <w:t xml:space="preserve">Старик посмотрел на меня. </w:t>
      </w:r>
      <w:r w:rsidR="00B54A23" w:rsidRPr="00B54A23">
        <w:t>Я намеренно использовал слово «сила», потому что мог бы поклясться, что внезапно ощутил холодное давление на коже лица.</w:t>
      </w:r>
      <w:r w:rsidR="00A55E67">
        <w:t xml:space="preserve"> </w:t>
      </w:r>
      <w:r w:rsidR="00A55E67" w:rsidRPr="00A55E67">
        <w:t>В сочетании с этой слабой, фальшивой улыбкой это наполнило меня глубокой тревогой.</w:t>
      </w:r>
    </w:p>
    <w:p w:rsidR="001D439C" w:rsidRDefault="001D439C" w:rsidP="00B54A23">
      <w:pPr>
        <w:pStyle w:val="NoSpacing"/>
      </w:pPr>
      <w:r>
        <w:t xml:space="preserve">- Питоны, - повторл он, покряхтывая, - от меня вы о них ничего не узнаете. </w:t>
      </w:r>
    </w:p>
    <w:p w:rsidR="00056686" w:rsidRDefault="00056686" w:rsidP="00B54A23">
      <w:pPr>
        <w:pStyle w:val="NoSpacing"/>
      </w:pPr>
      <w:r>
        <w:t xml:space="preserve">- Как вы понимаете, питоны - это не то, о чем бы я хотел с вами поговорить. - Ответил я. </w:t>
      </w:r>
    </w:p>
    <w:p w:rsidR="00056686" w:rsidRDefault="00056686" w:rsidP="00056686">
      <w:pPr>
        <w:pStyle w:val="NoSpacing"/>
      </w:pPr>
      <w:r>
        <w:t xml:space="preserve">Он приподнял голову. </w:t>
      </w:r>
      <w:r w:rsidRPr="00056686">
        <w:t xml:space="preserve">Казалось, </w:t>
      </w:r>
      <w:r>
        <w:t>старик</w:t>
      </w:r>
      <w:r w:rsidRPr="00056686">
        <w:t xml:space="preserve"> смотрел на что-то в углу потолка.</w:t>
      </w:r>
      <w:r w:rsidR="00EB121D">
        <w:t xml:space="preserve"> Была в нем странная, но характерная черта - неподвижность. </w:t>
      </w:r>
      <w:r w:rsidR="00192A94">
        <w:t xml:space="preserve"> </w:t>
      </w:r>
      <w:r w:rsidR="00192A94" w:rsidRPr="00192A94">
        <w:t>После каждого движения он замирал как статуя.</w:t>
      </w:r>
      <w:r w:rsidR="00A012B0">
        <w:t xml:space="preserve"> </w:t>
      </w:r>
      <w:r w:rsidR="00A012B0" w:rsidRPr="00A012B0">
        <w:t>Я задался вопросом, не является ли это полное отсутствие мышечного тремора признаком какой-то патологии.</w:t>
      </w:r>
    </w:p>
    <w:p w:rsidR="00DB2583" w:rsidRDefault="00DB2583" w:rsidP="00056686">
      <w:pPr>
        <w:pStyle w:val="NoSpacing"/>
      </w:pPr>
      <w:r>
        <w:t xml:space="preserve">- Где вы родились? - спрсил я. </w:t>
      </w:r>
    </w:p>
    <w:p w:rsidR="002950E9" w:rsidRDefault="002950E9" w:rsidP="00056686">
      <w:pPr>
        <w:pStyle w:val="NoSpacing"/>
      </w:pPr>
      <w:r>
        <w:t xml:space="preserve">- На берегу реки. В нескольких днях пути отсюда. </w:t>
      </w:r>
    </w:p>
    <w:p w:rsidR="002950E9" w:rsidRDefault="002950E9" w:rsidP="00056686">
      <w:pPr>
        <w:pStyle w:val="NoSpacing"/>
      </w:pPr>
      <w:r>
        <w:t>- Как называется ваша родная деревня?</w:t>
      </w:r>
    </w:p>
    <w:p w:rsidR="002950E9" w:rsidRDefault="002950E9" w:rsidP="00056686">
      <w:pPr>
        <w:pStyle w:val="NoSpacing"/>
      </w:pPr>
      <w:r>
        <w:t xml:space="preserve">- Она уже не существует. И название не существует. </w:t>
      </w:r>
    </w:p>
    <w:p w:rsidR="004A4EE0" w:rsidRDefault="004A4EE0" w:rsidP="00056686">
      <w:pPr>
        <w:pStyle w:val="NoSpacing"/>
      </w:pPr>
      <w:r>
        <w:t xml:space="preserve">"Мобуту, - подумал я. </w:t>
      </w:r>
      <w:r w:rsidR="005E5DF0">
        <w:t xml:space="preserve">- </w:t>
      </w:r>
      <w:r w:rsidR="005E5DF0" w:rsidRPr="005E5DF0">
        <w:t>Во время правления Мобуту многое в Конго перестало существовать</w:t>
      </w:r>
      <w:r w:rsidR="005E5DF0">
        <w:t>"</w:t>
      </w:r>
      <w:r w:rsidR="005E5DF0" w:rsidRPr="005E5DF0">
        <w:t>.</w:t>
      </w:r>
    </w:p>
    <w:p w:rsidR="006139CF" w:rsidRDefault="006139CF" w:rsidP="00056686">
      <w:pPr>
        <w:pStyle w:val="NoSpacing"/>
      </w:pPr>
      <w:r>
        <w:t xml:space="preserve">- </w:t>
      </w:r>
      <w:r w:rsidRPr="006139CF">
        <w:t>Предположу, что вы действительно совершили убийства, в которых вас обвиняют, — начал я. — Тогда почему вы признались?</w:t>
      </w:r>
    </w:p>
    <w:p w:rsidR="00886401" w:rsidRDefault="00886401" w:rsidP="00056686">
      <w:pPr>
        <w:pStyle w:val="NoSpacing"/>
      </w:pPr>
      <w:r>
        <w:t xml:space="preserve">Старик опустил взгляд и посмотрел на стену. </w:t>
      </w:r>
    </w:p>
    <w:p w:rsidR="00303921" w:rsidRDefault="00303921" w:rsidP="006A0E91">
      <w:pPr>
        <w:pStyle w:val="NoSpacing"/>
      </w:pPr>
      <w:r>
        <w:lastRenderedPageBreak/>
        <w:t xml:space="preserve">- </w:t>
      </w:r>
      <w:r w:rsidR="006A0E91">
        <w:t>Потому, что я</w:t>
      </w:r>
      <w:r>
        <w:t xml:space="preserve"> хотел заявить о себе миру. </w:t>
      </w:r>
      <w:r w:rsidR="006A0E91">
        <w:t xml:space="preserve">Потому, что я не боюсь того, что может произойти. </w:t>
      </w:r>
    </w:p>
    <w:p w:rsidR="00C61812" w:rsidRDefault="00C61812" w:rsidP="00735F8E">
      <w:pPr>
        <w:pStyle w:val="NoSpacing"/>
      </w:pPr>
      <w:r w:rsidRPr="00C61812">
        <w:t>Мне показалось, что я понял его ответ.</w:t>
      </w:r>
      <w:r w:rsidR="0090639A">
        <w:t xml:space="preserve"> </w:t>
      </w:r>
      <w:r w:rsidR="0090639A" w:rsidRPr="0090639A">
        <w:t>Либо он действительно участвовал в убийствах, либо их совершил кто-то другой, а он воспользовался возможностью.</w:t>
      </w:r>
      <w:r w:rsidR="009045A7">
        <w:t xml:space="preserve"> Старик был колдуном, членом колдовского культа. </w:t>
      </w:r>
      <w:r w:rsidR="008562B3">
        <w:t xml:space="preserve">Он хтел признания своей силы. </w:t>
      </w:r>
      <w:r w:rsidR="001B0727">
        <w:t xml:space="preserve"> </w:t>
      </w:r>
      <w:r w:rsidR="001B0727" w:rsidRPr="001B0727">
        <w:t>Он был убежден, что как только авторитет культа будет официально подтвержден, ни один конголезский суд не посмеет осудить его из-за страха перед силой его колдовства.</w:t>
      </w:r>
      <w:r w:rsidR="00735F8E">
        <w:t xml:space="preserve"> </w:t>
      </w:r>
      <w:r w:rsidR="00735F8E" w:rsidRPr="00735F8E">
        <w:t>Вся эта история с обвинениями и признаниями была всего лишь пиар-ходом, призванным повысить статус культа, превратить его из провинциальной организации в общепризнанный элемент сложной иерархии ведьм и колдунов, которая всегда процветала в этой стране, независимо от правящего режима. Во времена Мобуту подобный шаг был бы немедленно встречен насилием – никому не разрешалось практиковать джуджу сильнее президента, – но теперь, когда у руля стояли более мелкие монстры, появился шанс на успех.</w:t>
      </w:r>
      <w:r w:rsidR="0087293E">
        <w:t xml:space="preserve"> </w:t>
      </w:r>
      <w:r w:rsidR="0087293E" w:rsidRPr="0087293E">
        <w:t>Однако я не мог решить, был ли Бума мошенником или же он действительно верил в свои собственные истории.</w:t>
      </w:r>
    </w:p>
    <w:p w:rsidR="007C1627" w:rsidRDefault="007C1627" w:rsidP="00735F8E">
      <w:pPr>
        <w:pStyle w:val="NoSpacing"/>
      </w:pPr>
      <w:r>
        <w:t xml:space="preserve">- Не могли бы вы объяснить мне, как вы научились менять облик? - спросил я. </w:t>
      </w:r>
    </w:p>
    <w:p w:rsidR="005211CF" w:rsidRDefault="00F116E3" w:rsidP="005211CF">
      <w:pPr>
        <w:pStyle w:val="NoSpacing"/>
      </w:pPr>
      <w:r w:rsidRPr="00F116E3">
        <w:t>Он продолжал смотреть в стену, как будто вообще меня не слышал.</w:t>
      </w:r>
      <w:r w:rsidR="005211CF">
        <w:t xml:space="preserve">  </w:t>
      </w:r>
      <w:r w:rsidR="005211CF" w:rsidRPr="005211CF">
        <w:t>Это меня заинтриговало. По моему опыту, большинство магов хватались за любую возможность похвастаться своими силами и связями с различными богами и стихиями, а также ужасными испытаниями, которые им пришлось пройти для достижения своей цели.</w:t>
      </w:r>
    </w:p>
    <w:p w:rsidR="00A05C85" w:rsidRPr="005211CF" w:rsidRDefault="00A05C85" w:rsidP="00CF6C3B">
      <w:pPr>
        <w:pStyle w:val="NoSpacing"/>
      </w:pPr>
      <w:r>
        <w:t>- Эти убийства как-то связаны с ритуалом превращени</w:t>
      </w:r>
      <w:r w:rsidR="00CF6C3B">
        <w:t>я</w:t>
      </w:r>
      <w:r>
        <w:t>? - продолжил я.</w:t>
      </w:r>
      <w:r w:rsidR="00CF6C3B">
        <w:t xml:space="preserve"> - Или это просто соовпадение?</w:t>
      </w:r>
    </w:p>
    <w:p w:rsidR="00F116E3" w:rsidRDefault="00610AE6" w:rsidP="00735F8E">
      <w:pPr>
        <w:pStyle w:val="NoSpacing"/>
      </w:pPr>
      <w:r w:rsidRPr="00610AE6">
        <w:t>Он тяжело вздохнул и больше не закрывал рта, как будто это был его последний вздох.</w:t>
      </w:r>
      <w:r w:rsidR="00DD0809">
        <w:t xml:space="preserve"> </w:t>
      </w:r>
      <w:r w:rsidR="00DD0809" w:rsidRPr="00DD0809">
        <w:t>Но затем он моргнул и снова пристально посмотрел на меня.</w:t>
      </w:r>
    </w:p>
    <w:p w:rsidR="002D1443" w:rsidRDefault="002D1443" w:rsidP="00735F8E">
      <w:pPr>
        <w:pStyle w:val="NoSpacing"/>
      </w:pPr>
      <w:r>
        <w:t xml:space="preserve">- За всеми этими вопросами скрывается что-то еще, - сказал старик. </w:t>
      </w:r>
      <w:r w:rsidR="001C6090">
        <w:t xml:space="preserve">- </w:t>
      </w:r>
      <w:r w:rsidR="001C6090" w:rsidRPr="001C6090">
        <w:t>На самом деле вы хотите знать, лжец я или дурак.</w:t>
      </w:r>
      <w:r w:rsidR="00E67409">
        <w:t xml:space="preserve"> </w:t>
      </w:r>
      <w:r w:rsidR="00E67409" w:rsidRPr="00E67409">
        <w:t>Если бы я был дураком, я бы не смог тебе ответить.</w:t>
      </w:r>
      <w:r w:rsidR="00BE1183">
        <w:t xml:space="preserve"> А если бы был лжецом, то не сказал бы правду. </w:t>
      </w:r>
    </w:p>
    <w:p w:rsidR="000978C3" w:rsidRDefault="000978C3" w:rsidP="00735F8E">
      <w:pPr>
        <w:pStyle w:val="NoSpacing"/>
      </w:pPr>
      <w:r>
        <w:t xml:space="preserve">- Вы себя недооцениваете, - начал я, но он прервал меня пренебрежительным взмахом руки. </w:t>
      </w:r>
    </w:p>
    <w:p w:rsidR="009C502B" w:rsidRDefault="009C502B" w:rsidP="007A4950">
      <w:pPr>
        <w:pStyle w:val="NoSpacing"/>
      </w:pPr>
      <w:r>
        <w:t xml:space="preserve">- Мне не нужно выяснять, дурак ли ты, - </w:t>
      </w:r>
      <w:r w:rsidR="007A4950">
        <w:t>сказал</w:t>
      </w:r>
      <w:r>
        <w:t xml:space="preserve"> он. </w:t>
      </w:r>
      <w:r w:rsidR="00B849C5" w:rsidRPr="00B849C5">
        <w:t>- Ты утверждаешь, что ты знаток змей, но задаешь те же вопросы, что и предыдущий дурак.</w:t>
      </w:r>
      <w:r w:rsidR="00FC35F8">
        <w:t xml:space="preserve"> Вы все хотите обманом вынудить меня раскрыть правду. </w:t>
      </w:r>
      <w:r w:rsidR="00EE31DA">
        <w:t xml:space="preserve"> </w:t>
      </w:r>
      <w:r w:rsidR="00EE31DA" w:rsidRPr="00EE31DA">
        <w:t>Ты настолько глуп, что даже не видишь, что я уже это сделал.</w:t>
      </w:r>
    </w:p>
    <w:p w:rsidR="00E56C7C" w:rsidRDefault="00E56C7C" w:rsidP="007A4950">
      <w:pPr>
        <w:pStyle w:val="NoSpacing"/>
      </w:pPr>
      <w:r>
        <w:t xml:space="preserve">- Все мы в том или ином смысле дураки, - признал я. </w:t>
      </w:r>
      <w:r w:rsidR="00BE3CBF" w:rsidRPr="00BE3CBF">
        <w:t>- Я готов принять ваше суждение.</w:t>
      </w:r>
      <w:r w:rsidR="00C94362">
        <w:t xml:space="preserve"> </w:t>
      </w:r>
      <w:r w:rsidR="00C94362" w:rsidRPr="00C94362">
        <w:t>Почему бы вам не просветить меня?</w:t>
      </w:r>
    </w:p>
    <w:p w:rsidR="006E596E" w:rsidRDefault="006E596E" w:rsidP="007A4950">
      <w:pPr>
        <w:pStyle w:val="NoSpacing"/>
      </w:pPr>
      <w:r w:rsidRPr="006E596E">
        <w:t>До этого момента его движения были спокойными и неторопливыми, что я приписывал тяжести кандалов.</w:t>
      </w:r>
      <w:r w:rsidR="00950743">
        <w:t xml:space="preserve"> </w:t>
      </w:r>
      <w:r w:rsidR="00950743" w:rsidRPr="00950743">
        <w:t>Но теперь он быстро обернулся и ударил обоими кулаками в центр столешницы, расколов ее.</w:t>
      </w:r>
      <w:r w:rsidR="00CD0724">
        <w:t xml:space="preserve"> </w:t>
      </w:r>
      <w:r w:rsidR="00CD0724" w:rsidRPr="00CD0724">
        <w:t>Он двигался так быстро и плавно, что я даже не успел вздрогнуть.</w:t>
      </w:r>
    </w:p>
    <w:p w:rsidR="008C6F5A" w:rsidRDefault="008C6F5A" w:rsidP="007A4950">
      <w:pPr>
        <w:pStyle w:val="NoSpacing"/>
      </w:pPr>
      <w:r w:rsidRPr="008C6F5A">
        <w:t>Я застыл, ошеломленный его яростью.</w:t>
      </w:r>
      <w:r w:rsidR="003003DF">
        <w:t xml:space="preserve"> </w:t>
      </w:r>
      <w:r w:rsidR="003003DF" w:rsidRPr="003003DF">
        <w:t>Когда он наклонился ко мне, обездвиживая гневным взглядом своих смуглых глаз, я понял, что если бы он захотел напасть на меня, оковы не остановили бы его.</w:t>
      </w:r>
    </w:p>
    <w:p w:rsidR="009F00AE" w:rsidRDefault="009F00AE" w:rsidP="007A4950">
      <w:pPr>
        <w:pStyle w:val="NoSpacing"/>
      </w:pPr>
      <w:r w:rsidRPr="009F00AE">
        <w:t>Из-за закрытой двери раздался голос полицейского, спрашивающего, все ли в порядке.</w:t>
      </w:r>
      <w:r w:rsidR="00C43BAA">
        <w:t xml:space="preserve"> </w:t>
      </w:r>
      <w:r w:rsidR="00C43BAA" w:rsidRPr="00C43BAA">
        <w:t>Прежде чем я успел ответить, Бума приказал ему оставить нас в покое.</w:t>
      </w:r>
      <w:r w:rsidR="007D5F8B">
        <w:t xml:space="preserve"> Я услышал удаляющиеся шаги. </w:t>
      </w:r>
    </w:p>
    <w:p w:rsidR="0080032D" w:rsidRPr="000E4466" w:rsidRDefault="0080032D" w:rsidP="007A4950">
      <w:pPr>
        <w:pStyle w:val="NoSpacing"/>
      </w:pPr>
      <w:r>
        <w:t xml:space="preserve">- Интересно, что его укусило? - спросил я Буму, стараясь скрыть накатывающуюся панику. </w:t>
      </w:r>
      <w:r w:rsidR="00417217" w:rsidRPr="00417217">
        <w:t xml:space="preserve">- Я не знаю, в чем вы пытаетесь убедить людей, но, кажется, вам удалось найти </w:t>
      </w:r>
      <w:r w:rsidR="00417217" w:rsidRPr="00417217">
        <w:lastRenderedPageBreak/>
        <w:t>как минимум одного идиота, который в это поверил.</w:t>
      </w:r>
      <w:r w:rsidR="00A37242">
        <w:t xml:space="preserve"> </w:t>
      </w:r>
      <w:r w:rsidR="00A37242" w:rsidRPr="00A37242">
        <w:t>Он не ответил мне и по-прежнему не двигался, но я заметил, что его напряженные мышцы расслабились.</w:t>
      </w:r>
    </w:p>
    <w:p w:rsidR="00B20991" w:rsidRDefault="00BE7C27" w:rsidP="00F8427A">
      <w:pPr>
        <w:pStyle w:val="NoSpacing"/>
      </w:pPr>
      <w:r w:rsidRPr="00BE7C27">
        <w:t>Я устроился поудобнее, стараясь изобразить холодное безразличие.</w:t>
      </w:r>
      <w:r w:rsidR="0056380D">
        <w:t xml:space="preserve"> </w:t>
      </w:r>
      <w:r w:rsidR="0056380D" w:rsidRPr="0056380D">
        <w:t>- Что вы хотели сказать...?</w:t>
      </w:r>
    </w:p>
    <w:p w:rsidR="00D7073E" w:rsidRDefault="00D7073E" w:rsidP="00F8427A">
      <w:pPr>
        <w:pStyle w:val="NoSpacing"/>
      </w:pPr>
      <w:r>
        <w:t>Бума посмотрел на кандалы, сковавшие его руки.</w:t>
      </w:r>
      <w:r w:rsidR="00441494">
        <w:t xml:space="preserve"> </w:t>
      </w:r>
      <w:r w:rsidR="00441494" w:rsidRPr="00441494">
        <w:t>Через мгновение он снова вздохнул и отвернулся к стене.</w:t>
      </w:r>
    </w:p>
    <w:p w:rsidR="00532E19" w:rsidRDefault="00532E19" w:rsidP="00F8427A">
      <w:pPr>
        <w:pStyle w:val="NoSpacing"/>
      </w:pPr>
      <w:r>
        <w:t xml:space="preserve">- Тебе бы лучше вернуться в Абиджан, - сказал он. </w:t>
      </w:r>
    </w:p>
    <w:p w:rsidR="00F028AF" w:rsidRDefault="00F028AF" w:rsidP="00F8427A">
      <w:pPr>
        <w:pStyle w:val="NoSpacing"/>
      </w:pPr>
      <w:r w:rsidRPr="00F028AF">
        <w:t>На мгновение я удивился, что он знает, где я живу, но потом понял, что это легко объяснить.</w:t>
      </w:r>
    </w:p>
    <w:p w:rsidR="00895B63" w:rsidRDefault="00895B63" w:rsidP="00F8427A">
      <w:pPr>
        <w:pStyle w:val="NoSpacing"/>
      </w:pPr>
      <w:r>
        <w:t>- Так вы меня не впечатлите, - продолжил я.</w:t>
      </w:r>
      <w:r w:rsidR="005D6F4E">
        <w:t xml:space="preserve">- Навеняка Роули рассказал вам обо мне. </w:t>
      </w:r>
      <w:r w:rsidR="007D0F92" w:rsidRPr="007D0F92">
        <w:t>А если не он, то кто-то из охранников.</w:t>
      </w:r>
    </w:p>
    <w:p w:rsidR="007D0F92" w:rsidRDefault="007D0F92" w:rsidP="00F8427A">
      <w:pPr>
        <w:pStyle w:val="NoSpacing"/>
      </w:pPr>
      <w:r w:rsidRPr="007D0F92">
        <w:t>На этот раз у меня сложилось впечатление, что его странная гримаса на самом деле была улыбкой.</w:t>
      </w:r>
    </w:p>
    <w:p w:rsidR="003F4772" w:rsidRDefault="003F4772" w:rsidP="00F8427A">
      <w:pPr>
        <w:pStyle w:val="NoSpacing"/>
      </w:pPr>
      <w:r>
        <w:t xml:space="preserve">- Если поплыть отсюда вверх по реке, - начал он. - То дней через пять доберетесь до паромной переправы, которую сожгли солдаты. </w:t>
      </w:r>
      <w:r w:rsidR="007A32C5">
        <w:t xml:space="preserve">Оттуда надо идти прямиком в джунгли, пока не наткнетесь на большое фиговое дерево. </w:t>
      </w:r>
      <w:r w:rsidR="00CB21E6">
        <w:t xml:space="preserve">Это недалеко. Там ты найдешь то, что ищешь. </w:t>
      </w:r>
    </w:p>
    <w:p w:rsidR="00CB21E6" w:rsidRDefault="00CB21E6" w:rsidP="00F8427A">
      <w:pPr>
        <w:pStyle w:val="NoSpacing"/>
      </w:pPr>
      <w:r>
        <w:t>- А что именно?</w:t>
      </w:r>
    </w:p>
    <w:p w:rsidR="00CB21E6" w:rsidRDefault="00CB21E6" w:rsidP="00F8427A">
      <w:pPr>
        <w:pStyle w:val="NoSpacing"/>
      </w:pPr>
      <w:r>
        <w:t xml:space="preserve">- Питона, - ответил Бума. - Белого. </w:t>
      </w:r>
    </w:p>
    <w:p w:rsidR="00681E4D" w:rsidRDefault="00681E4D" w:rsidP="00F8427A">
      <w:pPr>
        <w:pStyle w:val="NoSpacing"/>
      </w:pPr>
      <w:r>
        <w:t>Я был поч</w:t>
      </w:r>
      <w:r w:rsidR="00570A68">
        <w:t>т</w:t>
      </w:r>
      <w:r>
        <w:t xml:space="preserve">и уверен, что понял его правильно. </w:t>
      </w:r>
      <w:r w:rsidR="00570A68">
        <w:t xml:space="preserve">Роули сказал, что я ищу скалистого питона - альбиноса. </w:t>
      </w:r>
      <w:r w:rsidR="008B785A" w:rsidRPr="008B785A">
        <w:t>Здоровый экземпляр будет стоить шестизначную сумму, а если мне удастся его развести, то я смогу заработать еще больше на первом помете.</w:t>
      </w:r>
      <w:r w:rsidR="00FD3A03">
        <w:t xml:space="preserve"> </w:t>
      </w:r>
      <w:r w:rsidR="00FD3A03" w:rsidRPr="00FD3A03">
        <w:t>Эти деньги избавили бы меня от необходимости подавать заявки на дополнительные гранты и заниматься скучными исследованиями.</w:t>
      </w:r>
      <w:r w:rsidR="003F73CB">
        <w:t xml:space="preserve"> Избавили бы т Африки. </w:t>
      </w:r>
      <w:r w:rsidR="00B63252" w:rsidRPr="00B63252">
        <w:t>Однако я не мог представить, чтобы Роули настолько сблизился с Бумой, чтобы рассказать ему об этом. Если я и упоминал об этом, то лишь вскользь, поскольку не в моём характере было зацикливаться на проектах, у которых было мало шансов на успех.</w:t>
      </w:r>
      <w:r w:rsidR="009D70E9">
        <w:t xml:space="preserve"> </w:t>
      </w:r>
      <w:r w:rsidR="009D70E9" w:rsidRPr="009D70E9">
        <w:t>Тем не менее, это было единственно возможное объяснение.</w:t>
      </w:r>
    </w:p>
    <w:p w:rsidR="006559D6" w:rsidRDefault="006559D6" w:rsidP="00F8427A">
      <w:pPr>
        <w:pStyle w:val="NoSpacing"/>
      </w:pPr>
      <w:r w:rsidRPr="006559D6">
        <w:t>- Змея, наверное, просто висит на том дереве и ждет, когда я ее поймаю?</w:t>
      </w:r>
    </w:p>
    <w:p w:rsidR="006559D6" w:rsidRDefault="006559D6" w:rsidP="00F8427A">
      <w:pPr>
        <w:pStyle w:val="NoSpacing"/>
      </w:pPr>
      <w:r>
        <w:t xml:space="preserve">Бума окатил меня ледяным взглядом. </w:t>
      </w:r>
    </w:p>
    <w:p w:rsidR="006559D6" w:rsidRDefault="006559D6" w:rsidP="00F8427A">
      <w:pPr>
        <w:pStyle w:val="NoSpacing"/>
      </w:pPr>
      <w:r>
        <w:t>- Если поплывешь, найдешь ее там.</w:t>
      </w:r>
    </w:p>
    <w:p w:rsidR="004D2399" w:rsidRDefault="004D2399" w:rsidP="00F8427A">
      <w:pPr>
        <w:pStyle w:val="NoSpacing"/>
      </w:pPr>
      <w:r>
        <w:t xml:space="preserve">- </w:t>
      </w:r>
      <w:r w:rsidRPr="004D2399">
        <w:t>Черт, спасибо, я сейчас этим займусь, - сказал я.</w:t>
      </w:r>
    </w:p>
    <w:p w:rsidR="00975110" w:rsidRDefault="00975110" w:rsidP="00F8427A">
      <w:pPr>
        <w:pStyle w:val="NoSpacing"/>
      </w:pPr>
      <w:r w:rsidRPr="00975110">
        <w:t>- А я думал, ты сказал, что я ничего не узнаю от тебя о питонах.</w:t>
      </w:r>
      <w:r w:rsidR="002711EF">
        <w:t xml:space="preserve"> Вижу, ты считаешь меня лжецом, а не глупцом.</w:t>
      </w:r>
    </w:p>
    <w:p w:rsidR="002711EF" w:rsidRDefault="002711EF" w:rsidP="00001C9A">
      <w:pPr>
        <w:pStyle w:val="NoSpacing"/>
      </w:pPr>
      <w:r>
        <w:t xml:space="preserve">Я засмеялся. Роули был прав. Этот человек был умен. </w:t>
      </w:r>
      <w:r w:rsidR="00001C9A">
        <w:t xml:space="preserve"> </w:t>
      </w:r>
      <w:r w:rsidR="00001C9A" w:rsidRPr="00001C9A">
        <w:t>И все же я по-прежнему убежден, что все это — от поведения рептилии до небрежно брошенных загадочных замечаний — было всего лишь игрой.</w:t>
      </w:r>
      <w:r w:rsidR="00001C9A">
        <w:t xml:space="preserve"> </w:t>
      </w:r>
      <w:r w:rsidR="00001C9A" w:rsidRPr="00001C9A">
        <w:t>Лучше спланирован</w:t>
      </w:r>
      <w:r w:rsidR="00001C9A">
        <w:t>ной</w:t>
      </w:r>
      <w:r w:rsidR="00001C9A" w:rsidRPr="00001C9A">
        <w:t>, чем другие подобные игры, которые я видел, но тем не менее это игра.</w:t>
      </w:r>
    </w:p>
    <w:p w:rsidR="003F2B50" w:rsidRDefault="003F2B50" w:rsidP="00001C9A">
      <w:pPr>
        <w:pStyle w:val="NoSpacing"/>
      </w:pPr>
      <w:r>
        <w:t>- Ты действительно хочешь услышать ответы на свои вопросы? - спросил Бума.</w:t>
      </w:r>
    </w:p>
    <w:p w:rsidR="003F2B50" w:rsidRPr="00D24BD1" w:rsidRDefault="003F2B50" w:rsidP="00001C9A">
      <w:pPr>
        <w:pStyle w:val="NoSpacing"/>
      </w:pPr>
      <w:r>
        <w:t xml:space="preserve">- Конечно. </w:t>
      </w:r>
    </w:p>
    <w:p w:rsidR="00381D9E" w:rsidRDefault="006332AC" w:rsidP="00381D9E">
      <w:pPr>
        <w:pStyle w:val="NoSpacing"/>
      </w:pPr>
      <w:r w:rsidRPr="006332AC">
        <w:t>Он снова повернулся ко мне, на этот раз медленно, одарил меня оценивающим взглядом и медленно кивнул.</w:t>
      </w:r>
    </w:p>
    <w:p w:rsidR="006617A2" w:rsidRDefault="006617A2" w:rsidP="00381D9E">
      <w:pPr>
        <w:pStyle w:val="NoSpacing"/>
      </w:pPr>
      <w:r>
        <w:t xml:space="preserve">- Это будет непросто. Но, возможно, ты сможешь понять. Если просишь и хочешь, получишь. </w:t>
      </w:r>
    </w:p>
    <w:p w:rsidR="00CC5A3D" w:rsidRDefault="00CC5A3D" w:rsidP="00381D9E">
      <w:pPr>
        <w:pStyle w:val="NoSpacing"/>
      </w:pPr>
      <w:r w:rsidRPr="00CC5A3D">
        <w:lastRenderedPageBreak/>
        <w:t>Он протянул левую руку и схватил меня за правое запястье. Я инстинктивно попытался вырваться, но моя рука словно была прикована цепью к железной стене.</w:t>
      </w:r>
      <w:r w:rsidR="00B927F9">
        <w:t xml:space="preserve"> Старик был невероятно силен. </w:t>
      </w:r>
    </w:p>
    <w:p w:rsidR="00F05820" w:rsidRDefault="00F05820" w:rsidP="00381D9E">
      <w:pPr>
        <w:pStyle w:val="NoSpacing"/>
      </w:pPr>
      <w:r w:rsidRPr="00F05820">
        <w:t>Он закрыл глаза, сжал руку так сильно, что мне пришлось разжать кулак, затем он наклонился и плюнул мне в раскрытую ладонь.</w:t>
      </w:r>
      <w:r w:rsidR="00B14561">
        <w:t xml:space="preserve"> </w:t>
      </w:r>
      <w:r w:rsidR="00B14561" w:rsidRPr="00B14561">
        <w:t>Свободной рукой он сомкнул мои пальцы на слюне, размазывая ее по моей коже.</w:t>
      </w:r>
    </w:p>
    <w:p w:rsidR="00CA3B5C" w:rsidRDefault="00CA3B5C" w:rsidP="00381D9E">
      <w:pPr>
        <w:pStyle w:val="NoSpacing"/>
      </w:pPr>
      <w:r>
        <w:t xml:space="preserve">- Пожалуйста, - сказал он, отпуская мою руку. - Теперь мои братья и сестры тебя не обидят. </w:t>
      </w:r>
    </w:p>
    <w:p w:rsidR="00955769" w:rsidRDefault="00955769" w:rsidP="00381D9E">
      <w:pPr>
        <w:pStyle w:val="NoSpacing"/>
      </w:pPr>
      <w:r>
        <w:t>- Я думал, вы ответите на мои вопросы.</w:t>
      </w:r>
    </w:p>
    <w:p w:rsidR="00955769" w:rsidRDefault="00955769" w:rsidP="00381D9E">
      <w:pPr>
        <w:pStyle w:val="NoSpacing"/>
      </w:pPr>
      <w:r>
        <w:t xml:space="preserve">- Словам не передадут правду, - сказал старик. - Правда должна быть раскрыта. Это с тобой и произойдет. </w:t>
      </w:r>
    </w:p>
    <w:p w:rsidR="003D77C9" w:rsidRDefault="003D77C9" w:rsidP="00381D9E">
      <w:pPr>
        <w:pStyle w:val="NoSpacing"/>
      </w:pPr>
      <w:r w:rsidRPr="003D77C9">
        <w:t>Он откинулся на спинку стула и с шипением вздохнул.</w:t>
      </w:r>
    </w:p>
    <w:p w:rsidR="003D77C9" w:rsidRDefault="003D77C9" w:rsidP="00381D9E">
      <w:pPr>
        <w:pStyle w:val="NoSpacing"/>
      </w:pPr>
      <w:r>
        <w:t>- Эт все? Весь ваш ответ? И правда должна раскрыться?</w:t>
      </w:r>
    </w:p>
    <w:p w:rsidR="00721911" w:rsidRDefault="00721911" w:rsidP="00381D9E">
      <w:pPr>
        <w:pStyle w:val="NoSpacing"/>
      </w:pPr>
      <w:r>
        <w:t xml:space="preserve">Бума сомкнул веки. </w:t>
      </w:r>
      <w:r w:rsidR="00293BF9" w:rsidRPr="00293BF9">
        <w:t>Его грудь поднималась, но очень медленно, как будто он спал.</w:t>
      </w:r>
    </w:p>
    <w:p w:rsidR="00EC0495" w:rsidRDefault="00EC0495" w:rsidP="00381D9E">
      <w:pPr>
        <w:pStyle w:val="NoSpacing"/>
      </w:pPr>
      <w:r>
        <w:t>- Завтра, - он закончил разговор хриплым, едва слышным шепотом. - Завтра поговорим снова.</w:t>
      </w:r>
      <w:r w:rsidR="006C12C1">
        <w:t xml:space="preserve"> </w:t>
      </w:r>
    </w:p>
    <w:p w:rsidR="00FA5597" w:rsidRDefault="00FA5597" w:rsidP="00381D9E">
      <w:pPr>
        <w:pStyle w:val="NoSpacing"/>
      </w:pPr>
    </w:p>
    <w:p w:rsidR="00FA5597" w:rsidRDefault="00FA5597" w:rsidP="00811B57">
      <w:pPr>
        <w:pStyle w:val="NoSpacing"/>
      </w:pPr>
      <w:r w:rsidRPr="00FA5597">
        <w:t>Город был втиснут между невысокими зелеными холмами, за которыми простирались густые джунгли.</w:t>
      </w:r>
      <w:r w:rsidR="00811B57">
        <w:t xml:space="preserve"> </w:t>
      </w:r>
      <w:r w:rsidR="00811B57" w:rsidRPr="00811B57">
        <w:t xml:space="preserve">Он тянулся почти на четверть мили вдоль берегов Киломбо, переходя на запад в район соломенных хижин и местных </w:t>
      </w:r>
      <w:r w:rsidR="00811B57">
        <w:t>забегаловок</w:t>
      </w:r>
      <w:r w:rsidR="00811B57" w:rsidRPr="00811B57">
        <w:t>.</w:t>
      </w:r>
      <w:r w:rsidR="0051386D">
        <w:t xml:space="preserve"> </w:t>
      </w:r>
      <w:r w:rsidR="0051386D" w:rsidRPr="0051386D">
        <w:t>Дальше на запад, отделенный от этого района речными болотами, находился отель, о котором упоминал Роули.</w:t>
      </w:r>
    </w:p>
    <w:p w:rsidR="00595CCB" w:rsidRDefault="00EE3DB8" w:rsidP="00EE3DB8">
      <w:pPr>
        <w:pStyle w:val="NoSpacing"/>
      </w:pPr>
      <w:r w:rsidRPr="00EE3DB8">
        <w:t xml:space="preserve">Отель «Отель дю Рив Вер» — историческое здание, построенное в начале XX века, когда европейские </w:t>
      </w:r>
      <w:r>
        <w:t>торговцы</w:t>
      </w:r>
      <w:r w:rsidRPr="00EE3DB8">
        <w:t xml:space="preserve"> путешествовали по реке вглубь страны, обменивая дешевые современные промышленные товары на кожу и слоновую кость.</w:t>
      </w:r>
      <w:r w:rsidR="00595CCB">
        <w:t xml:space="preserve"> </w:t>
      </w:r>
    </w:p>
    <w:p w:rsidR="00EE3DB8" w:rsidRDefault="00595CCB" w:rsidP="006148D6">
      <w:pPr>
        <w:pStyle w:val="NoSpacing"/>
      </w:pPr>
      <w:r w:rsidRPr="00595CCB">
        <w:t>Река больше не была зеленой, земля, покрытая выжженной травой, была пересечена грязными тропами, вдоль которых кое-где росли увядающие эвкалипты, почти полностью лишенные листьев.</w:t>
      </w:r>
      <w:r w:rsidR="006148D6">
        <w:t xml:space="preserve"> Стоящее в этом пустынном месте одинокое здание, белая оштукатуренная колониальная фантазия с крышей из красной черепицы, первый этаж, украшенный многочисленными балконами, и стеклянными дверями, казалось настолько абсурдным, что куазалось миражом.</w:t>
      </w:r>
      <w:r w:rsidR="009C32D7">
        <w:t xml:space="preserve"> </w:t>
      </w:r>
      <w:r w:rsidR="009C32D7" w:rsidRPr="009C32D7">
        <w:t>Это впечатление усиливала растущая прямо перед главным входом акация, пораженная молнией. Прямо под развилкой у нее было отверстие, напоминавшее разинутый рот.</w:t>
      </w:r>
      <w:r w:rsidR="009E716B">
        <w:t xml:space="preserve"> </w:t>
      </w:r>
      <w:r w:rsidR="009E716B" w:rsidRPr="009E716B">
        <w:t>Казалось, будто она указывала на отель рукой, сделанной из раздвоенных веток, и беззвучно кричала.</w:t>
      </w:r>
    </w:p>
    <w:p w:rsidR="00C400D8" w:rsidRDefault="00C400D8" w:rsidP="006148D6">
      <w:pPr>
        <w:pStyle w:val="NoSpacing"/>
      </w:pPr>
      <w:r w:rsidRPr="00C400D8">
        <w:t>Я не нашел Роули в отеле, и он не оставил никакого сообщения.</w:t>
      </w:r>
      <w:r w:rsidR="00EF6DD9">
        <w:t xml:space="preserve"> </w:t>
      </w:r>
      <w:r w:rsidR="00EF6DD9" w:rsidRPr="00EF6DD9">
        <w:t>Бар отеля, удивительно темный, прохладный и полный великолепия красного дерева, был для меня сильным искушением, но я не хотел быть пьяным, когда придет Роули.</w:t>
      </w:r>
      <w:r w:rsidR="00F069EA">
        <w:t xml:space="preserve"> </w:t>
      </w:r>
    </w:p>
    <w:p w:rsidR="00F069EA" w:rsidRDefault="00F069EA" w:rsidP="006148D6">
      <w:pPr>
        <w:pStyle w:val="NoSpacing"/>
      </w:pPr>
      <w:r w:rsidRPr="00F069EA">
        <w:t>Я подумал, что, возможно, загляну в один из пабов, чтобы выпить кружку-другую пива — но не больше — и направился в том направлении вдоль берега.</w:t>
      </w:r>
      <w:r w:rsidR="00192E2D">
        <w:t xml:space="preserve"> </w:t>
      </w:r>
      <w:r w:rsidR="00192E2D" w:rsidRPr="00192E2D">
        <w:t>Мне пришло в голову, что пиво может стать предвестником более серьезного употребления алкоголя, что непременно произойдет, как только мы с Роули уладим наши деловые вопросы и сможем предаться воспоминаниям.</w:t>
      </w:r>
    </w:p>
    <w:p w:rsidR="00381D9E" w:rsidRDefault="00B12EEF" w:rsidP="00764213">
      <w:pPr>
        <w:pStyle w:val="NoSpacing"/>
      </w:pPr>
      <w:r w:rsidRPr="00B12EEF">
        <w:t>Приближался конец сухого сезона, и хотя большинство дней по-прежнему были солнечными, как и сегодня, дожди во второй половине дня продолжались дольше и иногда не прекращались до наступления ночи.</w:t>
      </w:r>
      <w:r w:rsidR="00A5567E">
        <w:t xml:space="preserve"> </w:t>
      </w:r>
      <w:r w:rsidR="00A5567E" w:rsidRPr="00A5567E">
        <w:t xml:space="preserve">Земля была настолько измучена жаждой, что к позднему утру следующего дня улицы снова потрескались, а ветер нес облака пыли, но в воздухе уже чувствовалась тяжесть, а в болотистой земле у берега виднелись неглубокие </w:t>
      </w:r>
      <w:r w:rsidR="00A5567E" w:rsidRPr="00A5567E">
        <w:lastRenderedPageBreak/>
        <w:t>впадины, где во время ливня неподвижно лежали крокодилы.</w:t>
      </w:r>
      <w:r w:rsidR="006C12C1">
        <w:t xml:space="preserve"> </w:t>
      </w:r>
      <w:r w:rsidR="006C12C1" w:rsidRPr="006C12C1">
        <w:t>Я представлял себе, что рептилии, должно быть, испытывают тёмное удовлетворение, будучи убеждёнными, что грязь, река и влажная тьма сливаются в единую среду, идеально подходящую для их целей.</w:t>
      </w:r>
      <w:r w:rsidR="006C12C1">
        <w:t xml:space="preserve"> Однако в первой части пути я не увидел ни одного крокодила.</w:t>
      </w:r>
      <w:r w:rsidR="000412DA">
        <w:t xml:space="preserve"> </w:t>
      </w:r>
      <w:r w:rsidR="000412DA" w:rsidRPr="000412DA">
        <w:t>Грязь воняла мусором и была усеяна черепами и костями крупного рогатого скота, пустыми бутылками, бумагами и фруктов</w:t>
      </w:r>
      <w:r w:rsidR="000412DA">
        <w:t>ой</w:t>
      </w:r>
      <w:r w:rsidR="000412DA" w:rsidRPr="000412DA">
        <w:t xml:space="preserve"> </w:t>
      </w:r>
      <w:r w:rsidR="000412DA">
        <w:t>кожурой</w:t>
      </w:r>
      <w:r w:rsidR="000412DA" w:rsidRPr="000412DA">
        <w:t>.</w:t>
      </w:r>
      <w:r w:rsidR="00E45B60">
        <w:t xml:space="preserve"> </w:t>
      </w:r>
      <w:r w:rsidR="00E45B60" w:rsidRPr="00E45B60">
        <w:t>Время от времени я проходил мимо засохшего дерева или переплетения выгоревших на солнце палок и веток, которые когда-то были кустом.</w:t>
      </w:r>
      <w:r w:rsidR="001E0C21">
        <w:t xml:space="preserve"> </w:t>
      </w:r>
      <w:r w:rsidR="001E0C21" w:rsidRPr="001E0C21">
        <w:t>В этом месте река достигала нескольких сотен футов в ширину, была мутной и грязной, а ее другой берег был покрыт молодыми джунглями, которые стали светло-зелеными во время летней засухи.</w:t>
      </w:r>
      <w:r w:rsidR="00720DAA">
        <w:t xml:space="preserve"> </w:t>
      </w:r>
      <w:r w:rsidR="00720DAA" w:rsidRPr="00720DAA">
        <w:t>Оттуда доносились голоса триллиона живых существ, сливавшиеся в сердитое жужжание, едва различимое среди ленивого плеска реки.</w:t>
      </w:r>
      <w:r w:rsidR="00720DAA">
        <w:t xml:space="preserve"> </w:t>
      </w:r>
      <w:r w:rsidR="00720DAA" w:rsidRPr="00720DAA">
        <w:t>Вокруг моей головы жужжали мухи, а под ногами я видел едва заметные следы крабов, но крокодилов или других крупных животных не было.</w:t>
      </w:r>
      <w:r w:rsidR="00DA78BB">
        <w:t xml:space="preserve">  </w:t>
      </w:r>
      <w:r w:rsidR="00DA78BB" w:rsidRPr="00DA78BB">
        <w:t>Но, завернув за поворот, я замер на месте. Никогда в жизни я не ожидал увидеть столько этих рептилий сразу.</w:t>
      </w:r>
      <w:r w:rsidR="007045EF">
        <w:t xml:space="preserve"> </w:t>
      </w:r>
      <w:r w:rsidR="007045EF" w:rsidRPr="007045EF">
        <w:t>Менее чем в десяти метрах от того места, где я стоял, от берега отходил широкий, плоский отрог коричневатой скалы, уходивший в реку примерно на семь метров.</w:t>
      </w:r>
      <w:r w:rsidR="00C74075">
        <w:t xml:space="preserve"> </w:t>
      </w:r>
      <w:r w:rsidR="00C74075" w:rsidRPr="00C74075">
        <w:t>Он был покрыт десятками крокодилов, которые карабкались друг на друга, и вся куча достигала почти высоты человеческого роста.</w:t>
      </w:r>
      <w:r w:rsidR="00521586">
        <w:t xml:space="preserve"> Их могло быть больше сотни. </w:t>
      </w:r>
      <w:r w:rsidR="00764213" w:rsidRPr="00764213">
        <w:t xml:space="preserve">Они шипели и щелкали челюстями, обнажая ужасные, </w:t>
      </w:r>
      <w:r w:rsidR="00764213">
        <w:t xml:space="preserve">обесцвеченые </w:t>
      </w:r>
      <w:r w:rsidR="00764213" w:rsidRPr="00764213">
        <w:t xml:space="preserve"> зубы.</w:t>
      </w:r>
      <w:r w:rsidR="00D83EF0">
        <w:t xml:space="preserve"> </w:t>
      </w:r>
      <w:r w:rsidR="00D83EF0" w:rsidRPr="00D83EF0">
        <w:t>Их когтистые лапы все еще искали опору.</w:t>
      </w:r>
    </w:p>
    <w:p w:rsidR="00034AA4" w:rsidRDefault="00034AA4" w:rsidP="00764213">
      <w:pPr>
        <w:pStyle w:val="NoSpacing"/>
      </w:pPr>
      <w:r w:rsidRPr="00034AA4">
        <w:t>Я отступил на несколько шагов, испугавшись близости такого количества хищников и необычности происходящего.</w:t>
      </w:r>
      <w:r w:rsidR="002203CA">
        <w:t xml:space="preserve"> </w:t>
      </w:r>
      <w:r w:rsidR="002203CA" w:rsidRPr="002203CA">
        <w:t>Надо признать, что это не было чем-то совершенно неслыханным.</w:t>
      </w:r>
      <w:r w:rsidR="00BC17A4">
        <w:t xml:space="preserve"> </w:t>
      </w:r>
      <w:r w:rsidR="00BC17A4" w:rsidRPr="00BC17A4">
        <w:t>Во время засухи крокодилы иногда сбиваются в кучу, прижимаясь друг к другу, чтобы впитать влагу, которая может скапливаться на шкурах их собратьев.</w:t>
      </w:r>
      <w:r w:rsidR="00C07CF4">
        <w:t xml:space="preserve"> Но сухой сезон прошел и влаги хватало. </w:t>
      </w:r>
    </w:p>
    <w:p w:rsidR="00E268F2" w:rsidRDefault="00E268F2" w:rsidP="006D524B">
      <w:pPr>
        <w:pStyle w:val="NoSpacing"/>
      </w:pPr>
      <w:r w:rsidRPr="00E268F2">
        <w:t>Одна из рептилий выпала из кучи прямо у меня на глазах и с громким всплеском упала в мутную реку.</w:t>
      </w:r>
      <w:r w:rsidR="004B52A8">
        <w:t xml:space="preserve"> </w:t>
      </w:r>
      <w:r w:rsidR="004B52A8" w:rsidRPr="004B52A8">
        <w:t>Вместо того чтобы вернуться к скале, как я ожидал, он позволил течению унести себя.</w:t>
      </w:r>
      <w:r w:rsidR="00296F30">
        <w:t xml:space="preserve"> </w:t>
      </w:r>
      <w:r w:rsidR="00296F30" w:rsidRPr="00296F30">
        <w:t>Едва погрузившись в воду, он перевернулся на бок, обнажив бледный, покрытый слизью живот.</w:t>
      </w:r>
      <w:r w:rsidR="006D524B">
        <w:t xml:space="preserve"> Он казался мёртвым или едва живым. Другие крокодилы вскоре последовали его примеру.</w:t>
      </w:r>
      <w:r w:rsidR="00A41D21">
        <w:t xml:space="preserve"> Это выглядело странно. </w:t>
      </w:r>
      <w:r w:rsidR="00C54E28" w:rsidRPr="00C54E28">
        <w:t>Я не мог придумать никакого объяснения, кроме, возможно, воздействия токсичных химикатов.</w:t>
      </w:r>
      <w:r w:rsidR="00AF41DE">
        <w:t xml:space="preserve"> </w:t>
      </w:r>
      <w:r w:rsidR="00AF41DE" w:rsidRPr="00AF41DE">
        <w:t>Через несколько мгновений в воде оказалось несколько десятков крокодилов. Их тела засорили узкие проходы сразу за поворотом реки, но за скалой течение усилилось и легко понесло рептилий по всей реке.</w:t>
      </w:r>
      <w:r w:rsidR="00531662">
        <w:t xml:space="preserve"> </w:t>
      </w:r>
      <w:r w:rsidR="00531662" w:rsidRPr="00531662">
        <w:t>Казалось, будто все они направлялись в одно и то же место, словно стая волков-амфибий.</w:t>
      </w:r>
    </w:p>
    <w:p w:rsidR="001140B1" w:rsidRDefault="001140B1" w:rsidP="006D524B">
      <w:pPr>
        <w:pStyle w:val="NoSpacing"/>
      </w:pPr>
      <w:r w:rsidRPr="001140B1">
        <w:t>Вся эта сцена глубоко меня взволновала, не только потому, что я не мог ее объяснить, но и потому, что не мог поверить, что вообще возможно какое-либо рациональное объяснение.</w:t>
      </w:r>
      <w:r w:rsidR="00D277A3">
        <w:t xml:space="preserve"> </w:t>
      </w:r>
      <w:r w:rsidR="00D277A3" w:rsidRPr="00D277A3">
        <w:t>Я увидел некую целенаправленность в действиях крокодилов, сюрреалистический функционализм, заставивший меня подумать, что я стал свидетелем чего-то, против чего разум, как я его понимал, был бессилен.</w:t>
      </w:r>
      <w:r w:rsidR="00865845">
        <w:t xml:space="preserve">  </w:t>
      </w:r>
      <w:r w:rsidR="00865845" w:rsidRPr="00865845">
        <w:t>Несмотря на то, что я был ученым, меня никогда не беспокоили небольшие нарушения контакта с реальностью, так как в моей личной жизни злоупотребление алкоголем и наркотиками, приступы депрессии и различные другие измененные состояния сознания были нередки.</w:t>
      </w:r>
    </w:p>
    <w:p w:rsidR="000C3D2B" w:rsidRDefault="000C3D2B" w:rsidP="006D524B">
      <w:pPr>
        <w:pStyle w:val="NoSpacing"/>
      </w:pPr>
      <w:r w:rsidRPr="000C3D2B">
        <w:t>Однако в этом волнении было что-то мощное и непостижимое, нечто, выходящее за рамки моего опыта.</w:t>
      </w:r>
    </w:p>
    <w:p w:rsidR="00C23966" w:rsidRDefault="00040611" w:rsidP="006D524B">
      <w:pPr>
        <w:pStyle w:val="NoSpacing"/>
      </w:pPr>
      <w:r>
        <w:t>Ж</w:t>
      </w:r>
      <w:r w:rsidR="00C23966">
        <w:t>елание выпит местного пива улетучилось</w:t>
      </w:r>
      <w:r w:rsidR="00C23966" w:rsidRPr="00C23966">
        <w:t xml:space="preserve">, но жажда осталась, поэтому я вернулся в отель, где выпил большую порцию виски и погрузился в иллюзию Европы, созданную </w:t>
      </w:r>
      <w:r w:rsidR="00C23966" w:rsidRPr="00C23966">
        <w:lastRenderedPageBreak/>
        <w:t>зеркальными панелями над барной стойкой, в которых отражались темное дерево, освещенные свечами столики и великолепный красный ковер.</w:t>
      </w:r>
      <w:r w:rsidR="00BA7B49">
        <w:t xml:space="preserve"> </w:t>
      </w:r>
      <w:r w:rsidR="00BA7B49" w:rsidRPr="00BA7B49">
        <w:t>Еще два виски, и угроза крокодилов, пораженных загадочной болезнью, стала чем-то далеким и неясным.</w:t>
      </w:r>
    </w:p>
    <w:p w:rsidR="00514432" w:rsidRDefault="00514432" w:rsidP="006D524B">
      <w:pPr>
        <w:pStyle w:val="NoSpacing"/>
      </w:pPr>
      <w:r w:rsidRPr="00514432">
        <w:t>Бармен, худой индиец по имени Дилип, имел седые напомаженные волосы и носил малиновый кушак, который оттенял белизну его рубашки и брюк.</w:t>
      </w:r>
      <w:r w:rsidR="00146E99">
        <w:t xml:space="preserve"> Он уставился в телевизор в конце бара. </w:t>
      </w:r>
      <w:r w:rsidR="0056177B">
        <w:t xml:space="preserve">Передавали новоти из Киншасы. </w:t>
      </w:r>
      <w:r w:rsidR="001D2342">
        <w:t xml:space="preserve">Из реки извлекали чьи-то останки. </w:t>
      </w:r>
      <w:r w:rsidR="00577337">
        <w:t xml:space="preserve"> </w:t>
      </w:r>
      <w:r w:rsidR="00577337" w:rsidRPr="00577337">
        <w:t>Я спросил его, был ли это репортаж о катастрофе парома, о которой писали в утренних газетах.</w:t>
      </w:r>
    </w:p>
    <w:p w:rsidR="00577337" w:rsidRDefault="00577337" w:rsidP="006D524B">
      <w:pPr>
        <w:pStyle w:val="NoSpacing"/>
      </w:pPr>
      <w:r>
        <w:t xml:space="preserve">- Нет, сэр. </w:t>
      </w:r>
      <w:r w:rsidR="00806C61">
        <w:t xml:space="preserve">Кто-то убил этих парнеей и выбросил трупы в Киломбо.  - Мобуту. </w:t>
      </w:r>
      <w:r w:rsidR="005A6F4F">
        <w:t xml:space="preserve">- Я напомнимл ему, что Мобуту умер. </w:t>
      </w:r>
    </w:p>
    <w:p w:rsidR="00651EBB" w:rsidRDefault="00651EBB" w:rsidP="00651EBB">
      <w:pPr>
        <w:pStyle w:val="NoSpacing"/>
      </w:pPr>
      <w:r>
        <w:t xml:space="preserve">- Даже после смерти он доставляет нам неприятности. </w:t>
      </w:r>
      <w:r w:rsidR="00C47905">
        <w:t xml:space="preserve">Многие люди на берегу реки не были его поклонниками. </w:t>
      </w:r>
      <w:r w:rsidR="00270B15">
        <w:t xml:space="preserve"> Пыталичь от него избавиться. </w:t>
      </w:r>
      <w:r w:rsidR="00270B15" w:rsidRPr="00270B15">
        <w:t>- Он начал доставать столовые приборы из посудомоечной машины.</w:t>
      </w:r>
      <w:r w:rsidR="004519FB">
        <w:t xml:space="preserve"> - Видити ли, сэр, перед смертью Мобуту сошел с ума от рака и наркотиков. </w:t>
      </w:r>
      <w:r w:rsidR="00506F8B">
        <w:t xml:space="preserve">Совершал множество дурацких поступков. </w:t>
      </w:r>
      <w:r w:rsidR="003E2795">
        <w:t xml:space="preserve">Например, приказал своему колдуну наложить проклятие на реку. </w:t>
      </w:r>
      <w:r w:rsidR="004D24A6">
        <w:t>И все деревеньки и городки на берегу К</w:t>
      </w:r>
      <w:r w:rsidR="00EA46B1">
        <w:t>иломбо отравлены проклятием.</w:t>
      </w:r>
    </w:p>
    <w:p w:rsidR="00EA46B1" w:rsidRDefault="00EA46B1" w:rsidP="00651EBB">
      <w:pPr>
        <w:pStyle w:val="NoSpacing"/>
      </w:pPr>
      <w:r>
        <w:t>- Отравлены?</w:t>
      </w:r>
    </w:p>
    <w:p w:rsidR="00EA46B1" w:rsidRDefault="00EA46B1" w:rsidP="00651EBB">
      <w:pPr>
        <w:pStyle w:val="NoSpacing"/>
      </w:pPr>
      <w:r>
        <w:t>- Да, сэр.</w:t>
      </w:r>
      <w:r w:rsidR="00BF0BAB">
        <w:t xml:space="preserve"> Поговаривают, что колдун часть души Мобуту вселил в реку. </w:t>
      </w:r>
      <w:r w:rsidR="00F75B93" w:rsidRPr="00F75B93">
        <w:t xml:space="preserve">И теперь </w:t>
      </w:r>
      <w:r w:rsidR="00F75B93">
        <w:t xml:space="preserve">здесь </w:t>
      </w:r>
      <w:r w:rsidR="00F75B93" w:rsidRPr="00F75B93">
        <w:t>ничего хорошего здесь произойти не может.</w:t>
      </w:r>
      <w:r w:rsidR="002274AB">
        <w:t xml:space="preserve"> - Он подчекнул отчаяние экспрессивным жестом. - </w:t>
      </w:r>
      <w:r w:rsidR="002274AB" w:rsidRPr="002274AB">
        <w:t>Ничего хорошего нигде не может произойти.</w:t>
      </w:r>
      <w:r w:rsidR="002274AB">
        <w:t xml:space="preserve"> Понимаете, сэр, Киломбо впадает в океан.</w:t>
      </w:r>
      <w:r w:rsidR="00AB584D">
        <w:t xml:space="preserve"> </w:t>
      </w:r>
      <w:r w:rsidR="00AB584D" w:rsidRPr="00AB584D">
        <w:t>А океан проникает всюду, поэтому проклятие Мобуту отравит все воды.</w:t>
      </w:r>
      <w:r w:rsidR="006B185D">
        <w:t xml:space="preserve"> - </w:t>
      </w:r>
      <w:r w:rsidR="006B185D" w:rsidRPr="006B185D">
        <w:t>Он сообщил мне эту зловещую новость с видом человека, желающего помочь незнакомцу, как будто предупреждал меня об опасном участке дороги.</w:t>
      </w:r>
      <w:r w:rsidR="008061E1">
        <w:t xml:space="preserve"> </w:t>
      </w:r>
      <w:r w:rsidR="008061E1" w:rsidRPr="008061E1">
        <w:t>Именно так многие африканцы — черные, белые и всех оттенков — подходят к вопросу колдовства.</w:t>
      </w:r>
      <w:r w:rsidR="00330F21">
        <w:t xml:space="preserve"> </w:t>
      </w:r>
      <w:r w:rsidR="00330F21" w:rsidRPr="00330F21">
        <w:t>Это обычная тема для разговоров — как политика или погода — и, как и в случае с этими двумя темами, хотя новости о деятельности колдунов обычно плохие, с этим ничего не поделаешь, так что нет смысла расстраиваться понапрасну.</w:t>
      </w:r>
    </w:p>
    <w:p w:rsidR="00342326" w:rsidRDefault="00342326" w:rsidP="00651EBB">
      <w:pPr>
        <w:pStyle w:val="NoSpacing"/>
      </w:pPr>
      <w:r w:rsidRPr="00342326">
        <w:t>Я собирался подробнее расспросить Диллипа о связях Мобуту с этим регионом, но в этот момент появился Роули.</w:t>
      </w:r>
      <w:r w:rsidR="00C32E98">
        <w:t xml:space="preserve"> </w:t>
      </w:r>
      <w:r w:rsidR="00C32E98" w:rsidRPr="00C32E98">
        <w:t>Следующие несколько минут мы провели, похлопывая друг друга по спине, обнимая друг друга и обмениваясь непристойными любезностями.</w:t>
      </w:r>
      <w:r w:rsidR="00F67855">
        <w:t xml:space="preserve"> Затем  я рассказал ему о встрече с Бумой. </w:t>
      </w:r>
    </w:p>
    <w:p w:rsidR="009131A3" w:rsidRDefault="009131A3" w:rsidP="00651EBB">
      <w:pPr>
        <w:pStyle w:val="NoSpacing"/>
      </w:pPr>
      <w:r>
        <w:t xml:space="preserve">- Ты принимаешь его за талантливого актера, - Роули отхлебнул пиво.  - </w:t>
      </w:r>
      <w:r w:rsidR="00D65935" w:rsidRPr="00D65935">
        <w:t>Признаюсь, поначалу у меня тоже сложилось такое впечатление.</w:t>
      </w:r>
      <w:r w:rsidR="00BD2051">
        <w:t xml:space="preserve"> </w:t>
      </w:r>
      <w:r w:rsidR="00BD2051" w:rsidRPr="00BD2051">
        <w:t>Возможно, в его случае первое впечатление действительно оказывается самым точным.</w:t>
      </w:r>
      <w:r w:rsidR="00BD2051">
        <w:t xml:space="preserve"> </w:t>
      </w:r>
      <w:r w:rsidR="00BD2051" w:rsidRPr="00BD2051">
        <w:t>Разговаривая с ним, я всё больше убеждался, что в этом что-то есть. Магия. Колдовство.</w:t>
      </w:r>
      <w:r w:rsidR="004D3059">
        <w:t xml:space="preserve"> Поэтоиу мне и нужно было твое мнение. </w:t>
      </w:r>
      <w:r w:rsidR="00262448" w:rsidRPr="00262448">
        <w:t>Я родился здесь и поэтому склонен верить таким старым мошенникам.</w:t>
      </w:r>
      <w:r w:rsidR="00B135B3">
        <w:t xml:space="preserve"> - </w:t>
      </w:r>
      <w:r w:rsidR="00B135B3" w:rsidRPr="00B135B3">
        <w:t>Однако особой убежденности в его словах я не услышал.</w:t>
      </w:r>
    </w:p>
    <w:p w:rsidR="00802616" w:rsidRDefault="00802616" w:rsidP="00651EBB">
      <w:pPr>
        <w:pStyle w:val="NoSpacing"/>
      </w:pPr>
      <w:r>
        <w:t xml:space="preserve">- </w:t>
      </w:r>
      <w:r w:rsidRPr="00802616">
        <w:t>- Я бы хотел поговорить с ним еще раз, хотя бы посмотреть, как он это сделает.</w:t>
      </w:r>
    </w:p>
    <w:p w:rsidR="006775BA" w:rsidRDefault="006775BA" w:rsidP="00651EBB">
      <w:pPr>
        <w:pStyle w:val="NoSpacing"/>
      </w:pPr>
      <w:r>
        <w:t xml:space="preserve">-Да, да... Конечно. </w:t>
      </w:r>
      <w:r w:rsidR="00B05937">
        <w:t xml:space="preserve">Можешь говорить с ним когда пожелаешь. </w:t>
      </w:r>
      <w:r w:rsidR="00E73E10">
        <w:t xml:space="preserve">- Роули внимательно смотрел на свое лицо, отражающееся в зеркале. </w:t>
      </w:r>
    </w:p>
    <w:p w:rsidR="002E0A23" w:rsidRDefault="002E0A23" w:rsidP="00651EBB">
      <w:pPr>
        <w:pStyle w:val="NoSpacing"/>
      </w:pPr>
      <w:r w:rsidRPr="002E0A23">
        <w:t>Он выглядел так же, как всегда, но теперь я заметил, что его брюки и рубашка-поло были помяты, а волосы небрежно причесаны, что совсем не соответствовало его типичной патологической аккуратности.</w:t>
      </w:r>
      <w:r w:rsidR="00EE79C7">
        <w:t xml:space="preserve"> </w:t>
      </w:r>
      <w:r w:rsidR="00EE79C7" w:rsidRPr="00EE79C7">
        <w:t>Темные, опухшие круги под глазами свидетельствовали о недостатке сна, а из-под румяного загара проглядывала бледность, обычно связанная с болезнью или переутомлением.</w:t>
      </w:r>
      <w:r w:rsidR="00367556">
        <w:t xml:space="preserve"> </w:t>
      </w:r>
    </w:p>
    <w:p w:rsidR="005743EA" w:rsidRDefault="005743EA" w:rsidP="00651EBB">
      <w:pPr>
        <w:pStyle w:val="NoSpacing"/>
      </w:pPr>
      <w:r>
        <w:lastRenderedPageBreak/>
        <w:t xml:space="preserve">- Твою мать, - мрачно пробормотал Роули, будто прочтя мои мысли. </w:t>
      </w:r>
      <w:r w:rsidR="00C048BC">
        <w:t xml:space="preserve"> - Я просто в шоке от всей этой истории. - он показал Дилипу на мой пустой стакан и поднял два пальца. </w:t>
      </w:r>
      <w:r w:rsidR="009054D2">
        <w:t>- Мне дстается с д</w:t>
      </w:r>
      <w:r w:rsidR="00AF140E">
        <w:t xml:space="preserve">вух сторон. Киншаса </w:t>
      </w:r>
      <w:r w:rsidR="009054D2">
        <w:t xml:space="preserve"> </w:t>
      </w:r>
      <w:r w:rsidR="00AF140E" w:rsidRPr="00AF140E">
        <w:t>хочет, чтобы я выдвинул обвинения, но местные жители боятся, что если я это сделаю, приспешники Бумы убьют их в собственных постелях.</w:t>
      </w:r>
    </w:p>
    <w:p w:rsidR="00AF140E" w:rsidRDefault="00AF140E" w:rsidP="00651EBB">
      <w:pPr>
        <w:pStyle w:val="NoSpacing"/>
      </w:pPr>
      <w:r>
        <w:t>- У Бумы есть последователи?</w:t>
      </w:r>
    </w:p>
    <w:p w:rsidR="00CB57A9" w:rsidRDefault="00CB57A9" w:rsidP="00651EBB">
      <w:pPr>
        <w:pStyle w:val="NoSpacing"/>
      </w:pPr>
      <w:r>
        <w:t xml:space="preserve">- Никогда о них не говори. </w:t>
      </w:r>
      <w:r w:rsidR="004741A4">
        <w:t xml:space="preserve">Ты сам поймешь, что они производят устрашающее впечатление. </w:t>
      </w:r>
    </w:p>
    <w:p w:rsidR="000B6326" w:rsidRDefault="000B6326" w:rsidP="00651EBB">
      <w:pPr>
        <w:pStyle w:val="NoSpacing"/>
      </w:pPr>
      <w:r>
        <w:t xml:space="preserve">Бармен подал нам виски. </w:t>
      </w:r>
      <w:r w:rsidR="00442A58" w:rsidRPr="00442A58">
        <w:t>Роули залпом осушил половину, закурил сигарету, откинулся на спинку стула и сочувственно посмотрел на меня.</w:t>
      </w:r>
    </w:p>
    <w:p w:rsidR="009616ED" w:rsidRPr="006332AC" w:rsidRDefault="009616ED" w:rsidP="0093185B">
      <w:pPr>
        <w:pStyle w:val="NoSpacing"/>
      </w:pPr>
      <w:r>
        <w:t xml:space="preserve">- Я рад, что ты приехал, Майкл. </w:t>
      </w:r>
      <w:r w:rsidR="0093185B">
        <w:t xml:space="preserve"> Мне действительно нужен был кто-то, с кем можно было бы напиться.</w:t>
      </w:r>
    </w:p>
    <w:p w:rsidR="00A6017A" w:rsidRDefault="00A6017A" w:rsidP="00A6017A">
      <w:pPr>
        <w:pStyle w:val="NoSpacing"/>
      </w:pPr>
      <w:r>
        <w:t>- Значит, ты не имел в виду мои обширные познания.</w:t>
      </w:r>
    </w:p>
    <w:p w:rsidR="00A6017A" w:rsidRDefault="00A6017A" w:rsidP="00A6017A">
      <w:pPr>
        <w:pStyle w:val="NoSpacing"/>
      </w:pPr>
      <w:r>
        <w:t>Он фыркнул от смеха.</w:t>
      </w:r>
    </w:p>
    <w:p w:rsidR="00A5567E" w:rsidRDefault="00A6017A" w:rsidP="00A6017A">
      <w:pPr>
        <w:pStyle w:val="NoSpacing"/>
      </w:pPr>
      <w:r>
        <w:t>- Это был просто трюк.</w:t>
      </w:r>
    </w:p>
    <w:p w:rsidR="0055544A" w:rsidRDefault="0055544A" w:rsidP="00A6017A">
      <w:pPr>
        <w:pStyle w:val="NoSpacing"/>
      </w:pPr>
      <w:r w:rsidRPr="0055544A">
        <w:t>Роули был опытным выпивохой и знал, как задать темп долгому вечеру.</w:t>
      </w:r>
      <w:r w:rsidR="00732B27">
        <w:t xml:space="preserve"> </w:t>
      </w:r>
      <w:r w:rsidR="00732B27" w:rsidRPr="00732B27">
        <w:t>Хотя поначалу я и имел перед ним преимущество, я немного сбавил темп и подстроился под его ритм неторопливых глотков, так что через некоторое время мы оба были более или менее одинаково пьяны.</w:t>
      </w:r>
    </w:p>
    <w:p w:rsidR="005E1226" w:rsidRDefault="005E1226" w:rsidP="00A6017A">
      <w:pPr>
        <w:pStyle w:val="NoSpacing"/>
      </w:pPr>
      <w:r>
        <w:t xml:space="preserve">В баре появились друге клиенты. </w:t>
      </w:r>
      <w:r w:rsidR="004A3C25" w:rsidRPr="004A3C25">
        <w:t>За столиком в углу сидел респектабельный седовласый африканский джентльмен в темно-синем костюме.</w:t>
      </w:r>
      <w:r w:rsidR="00B502FF">
        <w:t xml:space="preserve"> </w:t>
      </w:r>
      <w:r w:rsidR="00B502FF" w:rsidRPr="00B502FF">
        <w:t>Он смотрел вдаль, потягивая какой-то красочный напиток, украшенный маленьким бумажным зонтиком.</w:t>
      </w:r>
      <w:r w:rsidR="00724C75">
        <w:t xml:space="preserve"> </w:t>
      </w:r>
      <w:r w:rsidR="00724C75" w:rsidRPr="00724C75">
        <w:t>Его лицо ничего не выражало, но у меня сложилось впечатление, что я слышу заученные мелодии, резонирующие в его черепе.</w:t>
      </w:r>
    </w:p>
    <w:p w:rsidR="00BD59EE" w:rsidRDefault="00BD59EE" w:rsidP="00A6017A">
      <w:pPr>
        <w:pStyle w:val="NoSpacing"/>
      </w:pPr>
      <w:r w:rsidRPr="00BD59EE">
        <w:t>На другом конце бара сидели двое молодых французов — сотрудники гуманитарной организации, — перед которыми были разложены правительственные бланки, и они вели серьезную беседу.</w:t>
      </w:r>
    </w:p>
    <w:p w:rsidR="006751B0" w:rsidRDefault="006751B0" w:rsidP="00A6017A">
      <w:pPr>
        <w:pStyle w:val="NoSpacing"/>
      </w:pPr>
      <w:r w:rsidRPr="006751B0">
        <w:t>Столик у двери занимали двое бородатых мужчин лет тридцати, в джинсах и футболках,</w:t>
      </w:r>
      <w:r>
        <w:t xml:space="preserve"> быстро накачиывышиеся пивом. </w:t>
      </w:r>
      <w:r w:rsidR="007B0063" w:rsidRPr="007B0063">
        <w:t>Их смех, напоминавший хрюканье мулов, диссонировал с изысканной колониальной атмосферой. Вероятно, это были немцы.</w:t>
      </w:r>
    </w:p>
    <w:p w:rsidR="00EB2D85" w:rsidRDefault="00EB2D85" w:rsidP="00A6017A">
      <w:pPr>
        <w:pStyle w:val="NoSpacing"/>
      </w:pPr>
      <w:r w:rsidRPr="00EB2D85">
        <w:t>Когда Дилип не обслуживал клиентов, он продолжал смотреть телевизор.</w:t>
      </w:r>
      <w:r w:rsidR="00DE4DB0">
        <w:t xml:space="preserve"> </w:t>
      </w:r>
      <w:r w:rsidR="00DE4DB0" w:rsidRPr="00DE4DB0">
        <w:t>В эфире транслировалась дискуссия между тремя представителями общины, которые говорили</w:t>
      </w:r>
      <w:r w:rsidR="00DE4DB0">
        <w:t xml:space="preserve"> о проблемах на берегах Киломбо.</w:t>
      </w:r>
    </w:p>
    <w:p w:rsidR="003D4489" w:rsidRDefault="003D4489" w:rsidP="00A6017A">
      <w:pPr>
        <w:pStyle w:val="NoSpacing"/>
      </w:pPr>
      <w:r w:rsidRPr="003D4489">
        <w:t>Поскольку мы с Роули спешили предаться воспоминаниям, я рассказал ему то, что слышал от Диллипа о Мобуту и ​​его проклятии.</w:t>
      </w:r>
    </w:p>
    <w:p w:rsidR="0008508B" w:rsidRDefault="0008508B" w:rsidP="007B1177">
      <w:pPr>
        <w:pStyle w:val="NoSpacing"/>
      </w:pPr>
      <w:r>
        <w:t>- Да, я слвшал об этой истории, - подтвердил Роули.</w:t>
      </w:r>
      <w:r w:rsidR="003E0FC1">
        <w:t xml:space="preserve"> </w:t>
      </w:r>
      <w:r w:rsidR="003E0FC1" w:rsidRPr="003E0FC1">
        <w:t>- Действительно, после его смерти весь регион превратился в настоящий ад.</w:t>
      </w:r>
      <w:r w:rsidR="00F85BA4">
        <w:t xml:space="preserve"> </w:t>
      </w:r>
      <w:r w:rsidR="00F85BA4" w:rsidRPr="00F85BA4">
        <w:t>Однако невозможно определить, что было первично — несчастье или история.</w:t>
      </w:r>
      <w:r w:rsidR="00CA06FA">
        <w:t xml:space="preserve"> - </w:t>
      </w:r>
      <w:r w:rsidR="00CA06FA" w:rsidRPr="00CA06FA">
        <w:t>- Кончиком указательного пальца он размазал лужицу жидкости по гладкой поверхности бара.</w:t>
      </w:r>
      <w:r w:rsidR="00CA06FA">
        <w:t xml:space="preserve"> </w:t>
      </w:r>
      <w:r w:rsidR="00CA06FA" w:rsidRPr="00CA06FA">
        <w:t>- Нет сомнений, что старик был сумасшедшим.</w:t>
      </w:r>
      <w:r w:rsidR="00860F88">
        <w:t xml:space="preserve"> И не только перед смертью. </w:t>
      </w:r>
      <w:r w:rsidR="001327DA" w:rsidRPr="001327DA">
        <w:t>Когда я был маленьким, мой отец взял меня с собой на встречу с ним.</w:t>
      </w:r>
      <w:r w:rsidR="003D62C4">
        <w:t xml:space="preserve"> И что? Маленький человечек в огромных очках. </w:t>
      </w:r>
      <w:r w:rsidR="005A5098">
        <w:t xml:space="preserve">На нем была шляпа из шкуры-леопарда и трость-фетиш. </w:t>
      </w:r>
      <w:r w:rsidR="00A123B1" w:rsidRPr="00A123B1">
        <w:t>Хоть я и был ребенком, я чувствовал его безумие.</w:t>
      </w:r>
      <w:r w:rsidR="00881E08">
        <w:t xml:space="preserve"> </w:t>
      </w:r>
      <w:r w:rsidR="00881E08" w:rsidRPr="00881E08">
        <w:t>Это было похоже на радиацию.</w:t>
      </w:r>
      <w:r w:rsidR="00881E08">
        <w:t xml:space="preserve"> Он его излучал. </w:t>
      </w:r>
      <w:r w:rsidR="00AA657C">
        <w:t xml:space="preserve"> </w:t>
      </w:r>
      <w:r w:rsidR="00AA657C" w:rsidRPr="00AA657C">
        <w:t xml:space="preserve">- </w:t>
      </w:r>
      <w:r w:rsidR="00AA657C">
        <w:t>Роули</w:t>
      </w:r>
      <w:r w:rsidR="00AA657C" w:rsidRPr="00AA657C">
        <w:t xml:space="preserve"> щелкнул языком по зубам в знак разочарования.</w:t>
      </w:r>
      <w:r w:rsidR="00545D05">
        <w:t xml:space="preserve"> - </w:t>
      </w:r>
      <w:r w:rsidR="00545D05" w:rsidRPr="00545D05">
        <w:t>- Я всегда думал, что понимаю этот континент, но в последнее время... я больше не знаю.</w:t>
      </w:r>
      <w:r w:rsidR="00025EB5">
        <w:t xml:space="preserve"> </w:t>
      </w:r>
      <w:r w:rsidR="00025EB5" w:rsidRPr="00025EB5">
        <w:t>Ситуация стала ужасной... может быть, поэтому я все усложняю.</w:t>
      </w:r>
      <w:r w:rsidR="007B1177">
        <w:t xml:space="preserve"> </w:t>
      </w:r>
      <w:r w:rsidR="007B1177" w:rsidRPr="007B1177">
        <w:t>Я вижу что-то, чего нет.</w:t>
      </w:r>
      <w:r w:rsidR="007B1177">
        <w:t xml:space="preserve"> Да и черт с ним. </w:t>
      </w:r>
      <w:r w:rsidR="003F38D8">
        <w:t xml:space="preserve"> </w:t>
      </w:r>
      <w:r w:rsidR="003F38D8" w:rsidRPr="003F38D8">
        <w:t>Мне больше не придется об этом беспокоиться.</w:t>
      </w:r>
    </w:p>
    <w:p w:rsidR="003F38D8" w:rsidRDefault="003F38D8" w:rsidP="007B1177">
      <w:pPr>
        <w:pStyle w:val="NoSpacing"/>
      </w:pPr>
      <w:r>
        <w:lastRenderedPageBreak/>
        <w:t>- Да? - удивился я. - А почему?</w:t>
      </w:r>
    </w:p>
    <w:p w:rsidR="003F38D8" w:rsidRDefault="003F38D8" w:rsidP="007B1177">
      <w:pPr>
        <w:pStyle w:val="NoSpacing"/>
      </w:pPr>
      <w:r>
        <w:t>Он колебался.</w:t>
      </w:r>
    </w:p>
    <w:p w:rsidR="00986F70" w:rsidRDefault="00986F70" w:rsidP="007B1177">
      <w:pPr>
        <w:pStyle w:val="NoSpacing"/>
      </w:pPr>
      <w:r>
        <w:t xml:space="preserve">- Я собирался все рассказать тебе завтра. </w:t>
      </w:r>
      <w:r w:rsidR="00422662" w:rsidRPr="00422662">
        <w:t>Я подумал, что это будет отличным средством от похмелья.</w:t>
      </w:r>
      <w:r w:rsidR="0037629A">
        <w:t>- Его улыбка была жалкой. -</w:t>
      </w:r>
      <w:r w:rsidR="00C26407">
        <w:t xml:space="preserve"> В следующем месяце я женюсь. На красивой девушке Хелен Кроули. Она очень умная. Работает в британском посольстве. </w:t>
      </w:r>
      <w:r w:rsidR="002A46DA" w:rsidRPr="002A46DA">
        <w:t>Он</w:t>
      </w:r>
      <w:r w:rsidR="002A46DA">
        <w:t>а</w:t>
      </w:r>
      <w:r w:rsidR="002A46DA" w:rsidRPr="002A46DA">
        <w:t xml:space="preserve"> терпеть не может Африку, поэтому мы будем жить в Лондоне.</w:t>
      </w:r>
    </w:p>
    <w:p w:rsidR="00AC23F1" w:rsidRDefault="00AC23F1" w:rsidP="007B1177">
      <w:pPr>
        <w:pStyle w:val="NoSpacing"/>
      </w:pPr>
      <w:r>
        <w:t>- Вот черт! Когда уезжаещь?</w:t>
      </w:r>
    </w:p>
    <w:p w:rsidR="00AC23F1" w:rsidRDefault="00935B44" w:rsidP="007B1177">
      <w:pPr>
        <w:pStyle w:val="NoSpacing"/>
      </w:pPr>
      <w:r w:rsidRPr="00935B44">
        <w:t>- Я познакомился с ней в прошлом году, но по-настоящему все началось несколько месяцев назад.</w:t>
      </w:r>
    </w:p>
    <w:p w:rsidR="001060A5" w:rsidRDefault="001060A5" w:rsidP="007B1177">
      <w:pPr>
        <w:pStyle w:val="NoSpacing"/>
      </w:pPr>
      <w:r w:rsidRPr="001060A5">
        <w:t>Я был поражён ещё больше. Роули был самым белым африканцем из всех, кого я знал, но он всё равно оставался африканцем до мозга костей, и я не мог представить его счастливым где-либо ещё.</w:t>
      </w:r>
      <w:r>
        <w:t xml:space="preserve"> Я спросил Роули радует ли его мысль о жизни в Англии. </w:t>
      </w:r>
    </w:p>
    <w:p w:rsidR="00D7580E" w:rsidRDefault="00D7580E" w:rsidP="007B1177">
      <w:pPr>
        <w:pStyle w:val="NoSpacing"/>
      </w:pPr>
      <w:r>
        <w:t xml:space="preserve">- Шутишь! - обиделся он. </w:t>
      </w:r>
      <w:r w:rsidRPr="00D7580E">
        <w:t>- Это страна третьего мира с климатом второго мира.</w:t>
      </w:r>
      <w:r w:rsidR="00EF2514">
        <w:t xml:space="preserve"> Не могу, твою мать, дождаться. Но она...она этого хочет. Да ты сам знаешь, как это бывает.</w:t>
      </w:r>
    </w:p>
    <w:p w:rsidR="00EF2514" w:rsidRDefault="00EF2514" w:rsidP="007B1177">
      <w:pPr>
        <w:pStyle w:val="NoSpacing"/>
      </w:pPr>
      <w:r>
        <w:t xml:space="preserve">Я признался, что знаю. </w:t>
      </w:r>
    </w:p>
    <w:p w:rsidR="006B48A2" w:rsidRDefault="006B48A2" w:rsidP="007B1177">
      <w:pPr>
        <w:pStyle w:val="NoSpacing"/>
      </w:pPr>
      <w:r w:rsidRPr="006B48A2">
        <w:t>Роули начал превозносить многочисленные добродетели Хелен Кроули.</w:t>
      </w:r>
      <w:r>
        <w:t xml:space="preserve"> </w:t>
      </w:r>
    </w:p>
    <w:p w:rsidR="006B48A2" w:rsidRDefault="006B48A2" w:rsidP="007B1177">
      <w:pPr>
        <w:pStyle w:val="NoSpacing"/>
      </w:pPr>
      <w:r w:rsidRPr="006B48A2">
        <w:t>У меня сложилось впечатление, что он пытался оправдать передо мной свой уход, как будто, женившись и отправившись в изгнание в Европу, он фактически положил конец нашей дружбе.</w:t>
      </w:r>
      <w:r>
        <w:t xml:space="preserve"> Наверное, так оно и было. </w:t>
      </w:r>
      <w:r w:rsidR="00E377DF">
        <w:t xml:space="preserve"> </w:t>
      </w:r>
      <w:r w:rsidR="00E377DF" w:rsidRPr="00E377DF">
        <w:t>Мои планы на будущее, возможно, не были очень конкретными, но в их число точно не входило пребывание в Англии.</w:t>
      </w:r>
      <w:r w:rsidR="00FB5DD7">
        <w:t xml:space="preserve"> </w:t>
      </w:r>
      <w:r w:rsidR="00FB5DD7" w:rsidRPr="00FB5DD7">
        <w:t>Мне было по-детски жаль его.</w:t>
      </w:r>
      <w:r w:rsidR="00FB5DD7">
        <w:t xml:space="preserve"> </w:t>
      </w:r>
      <w:r w:rsidR="00FB5DD7" w:rsidRPr="00FB5DD7">
        <w:t>Хотя мы виделись всего несколько раз в году, он был моим единстве</w:t>
      </w:r>
      <w:r w:rsidR="00FB5DD7">
        <w:t>нным настоящим другом, и я знал</w:t>
      </w:r>
      <w:r w:rsidR="00FB5DD7" w:rsidRPr="00FB5DD7">
        <w:t>, что всегда могу на него положиться.</w:t>
      </w:r>
      <w:r w:rsidR="00E46262">
        <w:t xml:space="preserve">  </w:t>
      </w:r>
      <w:r w:rsidR="00E46262" w:rsidRPr="00E46262">
        <w:t>Он пытался играть на моих чувствах, расспрашивал о моей личной жизни, намекал, что мне пора найти кого-то другого, такого же, как он.</w:t>
      </w:r>
    </w:p>
    <w:p w:rsidR="00E46262" w:rsidRDefault="00E46262" w:rsidP="00955016">
      <w:pPr>
        <w:pStyle w:val="NoSpacing"/>
      </w:pPr>
      <w:r w:rsidRPr="00E46262">
        <w:t>Я ответил ему кратко и обескураживающе.</w:t>
      </w:r>
      <w:r w:rsidR="00AC7D3D">
        <w:t xml:space="preserve"> </w:t>
      </w:r>
      <w:r w:rsidR="00AC7D3D" w:rsidRPr="00AC7D3D">
        <w:t>Часть меня понимала, что я веду себя как придурок, но я был слишком пьян, чтобы контролировать себя.</w:t>
      </w:r>
      <w:r w:rsidR="001C00B9">
        <w:t xml:space="preserve"> </w:t>
      </w:r>
      <w:r w:rsidR="001C00B9" w:rsidRPr="001C00B9">
        <w:t>Вскоре после этого я извинился перед ним, сказал, что встречусь с ним завтра вечером в баре после разговора с Бумой, и поплелся спать.</w:t>
      </w:r>
      <w:r w:rsidR="00955016">
        <w:t xml:space="preserve"> </w:t>
      </w:r>
      <w:r w:rsidR="00955016" w:rsidRPr="00955016">
        <w:t>Темная комната наполнилась шумом дождя, барабанившего по окнам, отчего у меня закружилась голова, и я полностью потеряла контроль над своими действиями.</w:t>
      </w:r>
      <w:r w:rsidR="00955016">
        <w:t xml:space="preserve"> </w:t>
      </w:r>
      <w:r w:rsidR="00955016" w:rsidRPr="00955016">
        <w:t xml:space="preserve">Не знаю, что побудило меня позвонить Пейшенс, но подозреваю, что предательство Роули — по крайней мере, так мой пьяный разум </w:t>
      </w:r>
      <w:r w:rsidR="00955016">
        <w:t>воспринял</w:t>
      </w:r>
      <w:r w:rsidR="00955016" w:rsidRPr="00955016">
        <w:t xml:space="preserve"> его решение — побудило меня попытаться притвориться, что я тоже ввязался в романтические отношения.</w:t>
      </w:r>
      <w:r w:rsidR="00DF152F">
        <w:t xml:space="preserve"> </w:t>
      </w:r>
      <w:r w:rsidR="00DF152F" w:rsidRPr="00DF152F">
        <w:t>Это соответствовало бы инфантильному течению моих мыслей.</w:t>
      </w:r>
    </w:p>
    <w:p w:rsidR="008376AF" w:rsidRDefault="008376AF" w:rsidP="00955016">
      <w:pPr>
        <w:pStyle w:val="NoSpacing"/>
      </w:pPr>
      <w:r w:rsidRPr="008376AF">
        <w:t>К моему удивлению, она ответила на звонок после третьего гудка.</w:t>
      </w:r>
    </w:p>
    <w:p w:rsidR="00D67C59" w:rsidRDefault="00D67C59" w:rsidP="00955016">
      <w:pPr>
        <w:pStyle w:val="NoSpacing"/>
      </w:pPr>
      <w:r w:rsidRPr="00D67C59">
        <w:t>— Майкл! Я так рада тебя слышать!</w:t>
      </w:r>
      <w:r>
        <w:t xml:space="preserve"> Когда возвращаешься домой?</w:t>
      </w:r>
    </w:p>
    <w:p w:rsidR="00290C66" w:rsidRDefault="00290C66" w:rsidP="00955016">
      <w:pPr>
        <w:pStyle w:val="NoSpacing"/>
      </w:pPr>
      <w:r>
        <w:t>"</w:t>
      </w:r>
      <w:r w:rsidRPr="00290C66">
        <w:t xml:space="preserve"> Мой тостер, — подумал я. — Он всё ещё принадлежит мне</w:t>
      </w:r>
      <w:r>
        <w:t>".</w:t>
      </w:r>
    </w:p>
    <w:p w:rsidR="004B4B61" w:rsidRDefault="004B4B61" w:rsidP="00955016">
      <w:pPr>
        <w:pStyle w:val="NoSpacing"/>
      </w:pPr>
      <w:r w:rsidRPr="004B4B61">
        <w:t>На протяжении всего разговора Пейшенс продолжала говорить мне, чтобы я возвращался как можно скорее, потому что в Конго опасно, и она боится за меня.</w:t>
      </w:r>
      <w:r w:rsidR="00FE3EF1">
        <w:t xml:space="preserve"> </w:t>
      </w:r>
      <w:r w:rsidR="00FE3EF1" w:rsidRPr="00FE3EF1">
        <w:t>Я пришел к выводу, что ее устами говорило одиночество.</w:t>
      </w:r>
      <w:r w:rsidR="00D830F4">
        <w:t xml:space="preserve"> </w:t>
      </w:r>
      <w:r w:rsidR="00D830F4" w:rsidRPr="00D830F4">
        <w:t>Однако беспокойство в ее голосе гармонировало с моими фантазиями, и через некоторое время я начал шептать ей нежные слова, давая обещания, которые ни в коем случае нельзя произносить легкомысленно или в состоянии алкогольного опьянения.</w:t>
      </w:r>
    </w:p>
    <w:p w:rsidR="00367556" w:rsidRDefault="002E5A5A" w:rsidP="00367556">
      <w:pPr>
        <w:pStyle w:val="NoSpacing"/>
      </w:pPr>
      <w:r w:rsidRPr="002E5A5A">
        <w:t>Когда она ответила мне подобными заверениями, вместо того, чтобы отступить от края моральной пропасти, на которой я стоял, я позволил ее голосу успокоить меня и уснул, прижав телефон к уху.</w:t>
      </w:r>
      <w:r w:rsidR="00367556">
        <w:t xml:space="preserve"> Когда я выпиваю слишком много, я обычно сплю беспокойно, ворочаясь с боку на бок, мучимый болями в животе и неприятными сновидениями. </w:t>
      </w:r>
      <w:r w:rsidR="00367556">
        <w:lastRenderedPageBreak/>
        <w:t>Однако в ту ночь я спал спокойно, и единственный сон, который мне приснился, не был типичной хаотичной чередой</w:t>
      </w:r>
    </w:p>
    <w:p w:rsidR="00367556" w:rsidRDefault="00367556" w:rsidP="00367556">
      <w:pPr>
        <w:pStyle w:val="NoSpacing"/>
      </w:pPr>
      <w:r>
        <w:t>сюрреалистических приключений и ситуаций, а отличался ясностью и ментальной</w:t>
      </w:r>
    </w:p>
    <w:p w:rsidR="002E5A5A" w:rsidRDefault="00367556" w:rsidP="00F73D79">
      <w:pPr>
        <w:pStyle w:val="NoSpacing"/>
      </w:pPr>
      <w:r>
        <w:t>цветностью, непохожими ни на один другой сон, который я когда-либо видел.</w:t>
      </w:r>
      <w:r w:rsidR="00F73D79">
        <w:t xml:space="preserve"> </w:t>
      </w:r>
      <w:r w:rsidR="00F73D79" w:rsidRPr="00F73D79">
        <w:t>Я мчался по мелководью, не столько плы</w:t>
      </w:r>
      <w:r w:rsidR="00F73D79">
        <w:t>л</w:t>
      </w:r>
      <w:r w:rsidR="00F73D79" w:rsidRPr="00F73D79">
        <w:t xml:space="preserve">, сколько </w:t>
      </w:r>
      <w:r w:rsidR="00F73D79">
        <w:t xml:space="preserve">меня несло </w:t>
      </w:r>
      <w:r w:rsidR="00F73D79" w:rsidRPr="00F73D79">
        <w:t>по течению.</w:t>
      </w:r>
      <w:r w:rsidR="00B1353B">
        <w:t xml:space="preserve"> </w:t>
      </w:r>
      <w:r w:rsidR="00B1353B" w:rsidRPr="00B1353B">
        <w:t>Мое зрение заслоняли облака коричневато-желтой грязи, поднятой теми, кто плыл впереди меня, но я видел, как на дне колышутся камыши, а на берегу торчат клиновидные каменные выступы.</w:t>
      </w:r>
      <w:r w:rsidR="00C1639E">
        <w:t xml:space="preserve"> </w:t>
      </w:r>
      <w:r w:rsidR="00C1639E" w:rsidRPr="00C1639E">
        <w:t>Через несколько минут вода стала прохладнее, глубже и зеленее.</w:t>
      </w:r>
      <w:r w:rsidR="00133808">
        <w:t xml:space="preserve"> Я уже не видел дна. </w:t>
      </w:r>
      <w:r w:rsidR="000C6DD7" w:rsidRPr="000C6DD7">
        <w:t>Что-то тянуло меня к нему, но я не знал, что именно. Хотя страх не был свойствен мне, я вдруг понял это чувство и те возможности, которые оно таило.</w:t>
      </w:r>
      <w:r w:rsidR="00EC5D1A">
        <w:t xml:space="preserve"> Я стал</w:t>
      </w:r>
      <w:r w:rsidR="00EC5D1A" w:rsidRPr="00EC5D1A">
        <w:t xml:space="preserve"> больше обращать внимание на окружающую обстановку, например, на наличие поблизости еды.</w:t>
      </w:r>
      <w:r w:rsidR="000C2BF7">
        <w:t xml:space="preserve"> </w:t>
      </w:r>
      <w:r w:rsidR="000C2BF7" w:rsidRPr="000C2BF7">
        <w:t>Но это знание не имело значения, потому что даже если бы я был способен испытывать страх, по какой-то причине я доверял тому, что звало меня.</w:t>
      </w:r>
      <w:r w:rsidR="00FC74E3">
        <w:t xml:space="preserve"> Я знал, что оно мне не враг. </w:t>
      </w:r>
    </w:p>
    <w:p w:rsidR="00883E2C" w:rsidRDefault="00FC74E3" w:rsidP="00F73D79">
      <w:pPr>
        <w:pStyle w:val="NoSpacing"/>
      </w:pPr>
      <w:r w:rsidRPr="00FC74E3">
        <w:t>Течение становилось все быстрее, а вода — холодной и синей.</w:t>
      </w:r>
      <w:r w:rsidR="006D709F">
        <w:t xml:space="preserve"> </w:t>
      </w:r>
      <w:r w:rsidR="006D709F" w:rsidRPr="006D709F">
        <w:t>Меня охватила сильная усталость.</w:t>
      </w:r>
      <w:r w:rsidR="00063E7D">
        <w:t xml:space="preserve"> </w:t>
      </w:r>
      <w:r w:rsidR="00063E7D" w:rsidRPr="00063E7D">
        <w:t>Мои силы убывали, но я чувствовал, что их место заняла новая сила, столь же полезная.</w:t>
      </w:r>
      <w:r w:rsidR="00883E2C">
        <w:t xml:space="preserve"> </w:t>
      </w:r>
      <w:r w:rsidR="00883E2C" w:rsidRPr="00883E2C">
        <w:t xml:space="preserve">Вдали я увидел мерцающее светло-голубое пятнышко, которое сначала было всего лишь крошечной точкой, но быстро росло, увеличиваясь с каждой секундой. Я знал, что эта яркость – сигнал, зовущий меня к цели... </w:t>
      </w:r>
    </w:p>
    <w:p w:rsidR="00FC74E3" w:rsidRDefault="00883E2C" w:rsidP="00F31652">
      <w:pPr>
        <w:pStyle w:val="NoSpacing"/>
      </w:pPr>
      <w:r w:rsidRPr="00883E2C">
        <w:t>Не уверен, что меня разбудило, но, кажется, это была молния, потому что я услышал гром и увидел, как молния пронзила небо, освещая дождь.</w:t>
      </w:r>
      <w:r w:rsidR="005B569D">
        <w:t xml:space="preserve"> </w:t>
      </w:r>
      <w:r w:rsidR="005B569D" w:rsidRPr="005B569D">
        <w:t>Я всё ещё не до конца оправился от сновидений, которые были настолько впечатляющими, что, казалось, притягивали меня с силой, столь же неумолимой, как это голубое пятно. Однако в то же время мне было страшно, и сердце колотилось как сумасшедшее.</w:t>
      </w:r>
      <w:r w:rsidR="00F70F5F">
        <w:t xml:space="preserve"> </w:t>
      </w:r>
      <w:r w:rsidR="00F70F5F" w:rsidRPr="00F70F5F">
        <w:t>Дождь ручьями лился по моему лицу, заливая глаза и впитываясь в волосы.</w:t>
      </w:r>
      <w:r w:rsidR="00FD0FF9">
        <w:t xml:space="preserve"> Я был абсолютно дезориентирован. </w:t>
      </w:r>
      <w:r w:rsidR="00016AA4" w:rsidRPr="00016AA4">
        <w:t>Последнее, что я помнил — это голос Пейшенс и подушка под головой.</w:t>
      </w:r>
      <w:r w:rsidR="00BE69BF">
        <w:t xml:space="preserve"> Замерз, прищлось обхватить себя руками. </w:t>
      </w:r>
      <w:r w:rsidR="00976EF7">
        <w:t xml:space="preserve">Я сидел на улице в одном нижнем белье. </w:t>
      </w:r>
      <w:r w:rsidR="003E3DBB" w:rsidRPr="003E3DBB">
        <w:t>Еще одна вспышка молнии позволила мне увидеть, где я нахожусь.</w:t>
      </w:r>
      <w:r w:rsidR="00482891">
        <w:t xml:space="preserve"> </w:t>
      </w:r>
      <w:r w:rsidR="00482891" w:rsidRPr="00482891">
        <w:t xml:space="preserve">Я </w:t>
      </w:r>
      <w:r w:rsidR="00482891">
        <w:t>находился</w:t>
      </w:r>
      <w:r w:rsidR="00482891" w:rsidRPr="00482891">
        <w:t xml:space="preserve"> на вершине скалы, где днем ​​видел странное скопление крокодилов.</w:t>
      </w:r>
      <w:r w:rsidR="000D2A99">
        <w:t xml:space="preserve"> </w:t>
      </w:r>
      <w:r w:rsidR="000D2A99" w:rsidRPr="000D2A99">
        <w:t>Подо мной бурлила вода, а на другой стороне реки на фоне чуть более светлого неба покачивал</w:t>
      </w:r>
      <w:r w:rsidR="000D2A99">
        <w:t>и</w:t>
      </w:r>
      <w:r w:rsidR="000D2A99" w:rsidRPr="000D2A99">
        <w:t>сь призрачн</w:t>
      </w:r>
      <w:r w:rsidR="000D2A99">
        <w:t>ые</w:t>
      </w:r>
      <w:r w:rsidR="000D2A99" w:rsidRPr="000D2A99">
        <w:t xml:space="preserve"> макушк</w:t>
      </w:r>
      <w:r w:rsidR="000D2A99">
        <w:t>и</w:t>
      </w:r>
      <w:r w:rsidR="000D2A99" w:rsidRPr="000D2A99">
        <w:t xml:space="preserve"> деревьев.</w:t>
      </w:r>
      <w:r w:rsidR="00F31652">
        <w:t xml:space="preserve"> Они все наклонились влево, а затем выпрямились в тяжелом ритме танцующего медведя.</w:t>
      </w:r>
      <w:r w:rsidR="00371F8A">
        <w:t xml:space="preserve"> </w:t>
      </w:r>
      <w:r w:rsidR="00371F8A" w:rsidRPr="00371F8A">
        <w:t>Вокруг меня слышался хруст и стук предметов, переносимых ветром, а над головой все еще сверкали молнии.</w:t>
      </w:r>
    </w:p>
    <w:p w:rsidR="00B55A65" w:rsidRDefault="00B55A65" w:rsidP="00F31652">
      <w:pPr>
        <w:pStyle w:val="NoSpacing"/>
      </w:pPr>
      <w:r w:rsidRPr="00B55A65">
        <w:t>Даже когда я осознал, где нахожусь, страх не утих. Я понятия не имел, как там оказался.</w:t>
      </w:r>
      <w:r w:rsidR="00AE2D57">
        <w:t xml:space="preserve"> Я пока еще не подумал о лунатизме. </w:t>
      </w:r>
      <w:r w:rsidR="003A76A8">
        <w:t xml:space="preserve">Мне казалось, что какая-то сила перенесла меня из постели в то место в снах. </w:t>
      </w:r>
    </w:p>
    <w:p w:rsidR="002051F1" w:rsidRDefault="002051F1" w:rsidP="00F31652">
      <w:pPr>
        <w:pStyle w:val="NoSpacing"/>
      </w:pPr>
      <w:r w:rsidRPr="002051F1">
        <w:t>Может, я и был ошеломлен, но одно я знал точно: было ли это плодом моего пьяного воображения или чем-то более загадочным, мне приснилось, что я крокодил.</w:t>
      </w:r>
    </w:p>
    <w:p w:rsidR="004564C7" w:rsidRDefault="004564C7" w:rsidP="00F31652">
      <w:pPr>
        <w:pStyle w:val="NoSpacing"/>
      </w:pPr>
      <w:r>
        <w:t xml:space="preserve">Начал дрожать, и не только от холода. </w:t>
      </w:r>
      <w:r w:rsidR="003D3774">
        <w:t xml:space="preserve"> </w:t>
      </w:r>
      <w:r w:rsidR="003D3774" w:rsidRPr="003D3774">
        <w:t>Темнота была полна опасностей, а отель находился в полутора милях отсюда.</w:t>
      </w:r>
      <w:r w:rsidR="00D4719D">
        <w:t xml:space="preserve"> Но другого выбора не было. Надо было вернуться в отель.</w:t>
      </w:r>
      <w:r w:rsidR="000305D5">
        <w:t xml:space="preserve"> </w:t>
      </w:r>
      <w:r w:rsidR="000305D5" w:rsidRPr="000305D5">
        <w:t>Я повернулся очень медленно, чтобы резкое движение не вывело меня из равновесия.</w:t>
      </w:r>
    </w:p>
    <w:p w:rsidR="00584077" w:rsidRDefault="00584077" w:rsidP="00684AD5">
      <w:pPr>
        <w:pStyle w:val="NoSpacing"/>
      </w:pPr>
      <w:r w:rsidRPr="00584077">
        <w:t>Когда я сделал первый шаг, оглушительный раскат грома пронзил облака над моей головой, как будто лопнул какой-то фундаментальный шов.</w:t>
      </w:r>
      <w:r w:rsidR="008E62BC">
        <w:t xml:space="preserve"> </w:t>
      </w:r>
      <w:r w:rsidR="008E62BC" w:rsidRPr="008E62BC">
        <w:t>Внезапная вспышка ярко-красного света сбила меня с ног.</w:t>
      </w:r>
      <w:r w:rsidR="002E2841">
        <w:t xml:space="preserve"> </w:t>
      </w:r>
      <w:r w:rsidR="002E2841" w:rsidRPr="002E2841">
        <w:t xml:space="preserve">Это был цвет </w:t>
      </w:r>
      <w:r w:rsidR="00684AD5">
        <w:t>расплава</w:t>
      </w:r>
      <w:r w:rsidR="002E2841" w:rsidRPr="002E2841">
        <w:t xml:space="preserve">, расплавленной оболочки, которая покрывает раскаленное ядро </w:t>
      </w:r>
      <w:r w:rsidR="002E2841">
        <w:t>плавящейся</w:t>
      </w:r>
      <w:r w:rsidR="002E2841" w:rsidRPr="002E2841">
        <w:t xml:space="preserve"> стали.</w:t>
      </w:r>
      <w:r w:rsidR="00684AD5">
        <w:t xml:space="preserve"> </w:t>
      </w:r>
    </w:p>
    <w:p w:rsidR="002E5A5A" w:rsidRDefault="00684AD5" w:rsidP="00955016">
      <w:pPr>
        <w:pStyle w:val="NoSpacing"/>
      </w:pPr>
      <w:r w:rsidRPr="00684AD5">
        <w:lastRenderedPageBreak/>
        <w:t>У меня было такое чувство, будто чья-то горящая рука схватила меня на долю секунды, а затем отбросила в сторону.</w:t>
      </w:r>
      <w:r w:rsidR="009A4F63">
        <w:t xml:space="preserve"> </w:t>
      </w:r>
      <w:r w:rsidR="009A4F63" w:rsidRPr="009A4F63">
        <w:t>Шок ослепил и оглушил меня на несколько секунд. Ноздри наполнил запах озона.</w:t>
      </w:r>
    </w:p>
    <w:p w:rsidR="005F603D" w:rsidRDefault="005F603D" w:rsidP="00955016">
      <w:pPr>
        <w:pStyle w:val="NoSpacing"/>
      </w:pPr>
      <w:r w:rsidRPr="005F603D">
        <w:t>Когда ко мне вернулось зрение, я увидел, что молния ударила в мертвое дерево, стоявшее прямо рядом со скалой, и оно вспыхнуло.</w:t>
      </w:r>
      <w:r w:rsidR="003006A0">
        <w:t xml:space="preserve"> Этот факел осв</w:t>
      </w:r>
      <w:r w:rsidR="00356F05">
        <w:t xml:space="preserve">етил значительную часть болота и отражался во множестве луж. </w:t>
      </w:r>
    </w:p>
    <w:p w:rsidR="007F49BB" w:rsidRDefault="007F49BB" w:rsidP="00364E5B">
      <w:pPr>
        <w:pStyle w:val="NoSpacing"/>
      </w:pPr>
      <w:r w:rsidRPr="007F49BB">
        <w:t xml:space="preserve">У подножия скалы, менее чем в семи метрах, </w:t>
      </w:r>
      <w:r>
        <w:t>лежал</w:t>
      </w:r>
      <w:r w:rsidRPr="007F49BB">
        <w:t xml:space="preserve"> крокодил, преграждая мне путь к выходу.</w:t>
      </w:r>
      <w:r w:rsidR="00096B53" w:rsidRPr="00096B53">
        <w:t xml:space="preserve"> Это была не обычная рептилия, а один из величайших преступников природы, столь же неостановимый в своем месте и времени, как тираннозавр.</w:t>
      </w:r>
      <w:r w:rsidR="00962BAA">
        <w:t xml:space="preserve"> Настоящий монстр. В пасти его можно было разместить бочкку бензина.</w:t>
      </w:r>
      <w:r w:rsidR="006E3A29">
        <w:t xml:space="preserve">В свете горящего дерева его чешуя отливала золотом, </w:t>
      </w:r>
      <w:r w:rsidR="006E3A29" w:rsidRPr="006E3A29">
        <w:t xml:space="preserve">а зрачки </w:t>
      </w:r>
      <w:r w:rsidR="006E3A29">
        <w:t>пылали</w:t>
      </w:r>
      <w:r w:rsidR="006E3A29" w:rsidRPr="006E3A29">
        <w:t xml:space="preserve"> оранжевым светом.</w:t>
      </w:r>
      <w:r w:rsidR="00364E5B">
        <w:t xml:space="preserve"> Зверю самое место рядом с Цербером, в качестве </w:t>
      </w:r>
      <w:r w:rsidR="00364E5B" w:rsidRPr="00364E5B">
        <w:t xml:space="preserve"> устрашающ</w:t>
      </w:r>
      <w:r w:rsidR="00364E5B">
        <w:t>его</w:t>
      </w:r>
      <w:r w:rsidR="00364E5B" w:rsidRPr="00364E5B">
        <w:t xml:space="preserve"> бог</w:t>
      </w:r>
      <w:r w:rsidR="00364E5B">
        <w:t>а</w:t>
      </w:r>
      <w:r w:rsidR="00364E5B" w:rsidRPr="00364E5B">
        <w:t>, охраняющий вход в Ад.</w:t>
      </w:r>
    </w:p>
    <w:p w:rsidR="00983DFB" w:rsidRDefault="00983DFB" w:rsidP="00364E5B">
      <w:pPr>
        <w:pStyle w:val="NoSpacing"/>
      </w:pPr>
      <w:r w:rsidRPr="00983DFB">
        <w:t>Первой моей мыслью (если можно так назвать эти содрогания, спутанные импульсы, пронесшиеся в моем измученном мозгу) было то, что за вратами кривых, окрашенных зубов, глубоко в холодной трубке его живота, ждут врата, ведущие к еще более ужасным мучениям.</w:t>
      </w:r>
    </w:p>
    <w:p w:rsidR="004847B6" w:rsidRDefault="007565F2" w:rsidP="004847B6">
      <w:pPr>
        <w:pStyle w:val="NoSpacing"/>
      </w:pPr>
      <w:r w:rsidRPr="007565F2">
        <w:t>Самая большая ветка горящего дерева отломилась и с шипением упала в реку.</w:t>
      </w:r>
      <w:r w:rsidR="00D67A5A">
        <w:t xml:space="preserve">  </w:t>
      </w:r>
      <w:r w:rsidR="00D67A5A" w:rsidRPr="00D67A5A">
        <w:t>В более слабом свете крокодил превратился из демиурга в обычное животное.</w:t>
      </w:r>
      <w:r w:rsidR="004847B6">
        <w:t xml:space="preserve"> Огромная</w:t>
      </w:r>
    </w:p>
    <w:p w:rsidR="004847B6" w:rsidRDefault="004847B6" w:rsidP="004847B6">
      <w:pPr>
        <w:pStyle w:val="NoSpacing"/>
      </w:pPr>
      <w:r>
        <w:t>серо-зелёная ящерица с бледным, толстым языком, холодным, каменным взглядом</w:t>
      </w:r>
    </w:p>
    <w:p w:rsidR="004847B6" w:rsidRDefault="004847B6" w:rsidP="004847B6">
      <w:pPr>
        <w:pStyle w:val="NoSpacing"/>
      </w:pPr>
      <w:r>
        <w:t>и мерзкой, едкой улыбкой, зверь, который прокусит моё тело, как кусок</w:t>
      </w:r>
    </w:p>
    <w:p w:rsidR="004847B6" w:rsidRDefault="004847B6" w:rsidP="004847B6">
      <w:pPr>
        <w:pStyle w:val="NoSpacing"/>
      </w:pPr>
      <w:r>
        <w:t>недожаренного бекона, затем поднимет голову и с помощью мощных мышц горла</w:t>
      </w:r>
    </w:p>
    <w:p w:rsidR="004847B6" w:rsidRDefault="004847B6" w:rsidP="004847B6">
      <w:pPr>
        <w:pStyle w:val="NoSpacing"/>
      </w:pPr>
      <w:r>
        <w:t>перенесёт меня в свой желудок, где – окружённый тягучими кислотами – я буду медленно растворяться в течение нескольких дней, разделяя этот позор с полупереваренным окунем,</w:t>
      </w:r>
    </w:p>
    <w:p w:rsidR="007565F2" w:rsidRDefault="004847B6" w:rsidP="004847B6">
      <w:pPr>
        <w:pStyle w:val="NoSpacing"/>
      </w:pPr>
      <w:r>
        <w:t>чьи стеклянные глаза будут нежно и настойчиво смотреть на меня, пока мы будем отдыхать бок о бок в нашей уютной, вонючей пещере.</w:t>
      </w:r>
    </w:p>
    <w:p w:rsidR="00F926DD" w:rsidRDefault="002423D5" w:rsidP="00F926DD">
      <w:pPr>
        <w:pStyle w:val="NoSpacing"/>
      </w:pPr>
      <w:r w:rsidRPr="002423D5">
        <w:t>До этого момента дезориентация перевешивала мой страх, но теперь гнетущая неизвестность того, как я здесь оказался, сменилась кошмарной уверенностью.</w:t>
      </w:r>
      <w:r w:rsidR="003D1BFC">
        <w:t xml:space="preserve"> </w:t>
      </w:r>
      <w:r w:rsidR="003D1BFC" w:rsidRPr="003D1BFC">
        <w:t>Ужас сковал мои члены слабостью.</w:t>
      </w:r>
      <w:r w:rsidR="00E31A06">
        <w:t xml:space="preserve"> </w:t>
      </w:r>
      <w:r w:rsidR="00E31A06" w:rsidRPr="00E31A06">
        <w:t>Инстинкт подсказывал мне броситься в воду, но там я был бы совершенно беззащитен.</w:t>
      </w:r>
      <w:r w:rsidR="009101F7">
        <w:t xml:space="preserve"> </w:t>
      </w:r>
      <w:r w:rsidR="009101F7" w:rsidRPr="009101F7">
        <w:t>Вот почему я приготовился к отчаянному рывку, к прыжку.</w:t>
      </w:r>
      <w:r w:rsidR="003F0389">
        <w:t xml:space="preserve"> </w:t>
      </w:r>
      <w:r w:rsidR="003F0389" w:rsidRPr="003F0389">
        <w:t>Если бы я прыгнул с середины скалы в сторону берега, я бы, возможно, смог ухватиться за что-нибудь, подняться и спастись.</w:t>
      </w:r>
      <w:r w:rsidR="00F926DD">
        <w:t xml:space="preserve"> Шансы были невелики, но значительно лучше, чем при любом другом решении. Было бы неплохо, если бы зверь зарычал, издавая сильный</w:t>
      </w:r>
    </w:p>
    <w:p w:rsidR="002423D5" w:rsidRDefault="00F926DD" w:rsidP="0077640D">
      <w:pPr>
        <w:pStyle w:val="NoSpacing"/>
      </w:pPr>
      <w:r>
        <w:t>звук, который заглушал бы ветер. Это сработало бы как стартовый пистолет, придав мне необходимый заряд энергии.</w:t>
      </w:r>
      <w:r w:rsidR="00D3683F">
        <w:t xml:space="preserve"> </w:t>
      </w:r>
      <w:r w:rsidR="00D3683F" w:rsidRPr="00D3683F">
        <w:t>Но крокодилы рычат только тогда, когда их территории угрожает опасность, а я не представлял угрозы, а был всего лишь добычей.</w:t>
      </w:r>
      <w:r w:rsidR="00DE5DB5">
        <w:t xml:space="preserve"> </w:t>
      </w:r>
      <w:r w:rsidR="00DE5DB5" w:rsidRPr="00DE5DB5">
        <w:t>Зловещий взгляд рептилии высасывал из меня силы эффективнее любого звука.</w:t>
      </w:r>
      <w:r w:rsidR="00344752">
        <w:t xml:space="preserve"> </w:t>
      </w:r>
      <w:r w:rsidR="00344752" w:rsidRPr="00344752">
        <w:t>Я знал, что зверь может в любой момент броситься вперед и схватить меня.</w:t>
      </w:r>
      <w:r w:rsidR="006523C5" w:rsidRPr="006523C5">
        <w:t xml:space="preserve"> За мгновение до того, как я прыгнул, </w:t>
      </w:r>
      <w:r w:rsidR="006523C5">
        <w:t>разум удивительно прояснился.</w:t>
      </w:r>
      <w:r w:rsidR="00E03623">
        <w:t xml:space="preserve"> </w:t>
      </w:r>
      <w:r w:rsidR="00E03623" w:rsidRPr="00E03623">
        <w:t>Я как будто покидал мир, оставляя свое тело.</w:t>
      </w:r>
      <w:r w:rsidR="006A7DF6">
        <w:t xml:space="preserve"> </w:t>
      </w:r>
      <w:r w:rsidR="006A7DF6" w:rsidRPr="006A7DF6">
        <w:t>Я увидел себя — бессмысленный черный силуэт, человеческий обломок на каменистом выступе, возвышающемся над бурными водами, — смотрящего вниз на чуть менее микроскопическое существо с хвостом.</w:t>
      </w:r>
      <w:r w:rsidR="002D306A">
        <w:t xml:space="preserve"> Я также видел всю темную местность болот с горящими деревьями и более тусклыми, мерцающими огнями вдали, которые могли быть лампами в окнах местных таверн.</w:t>
      </w:r>
      <w:r w:rsidR="0077640D">
        <w:t xml:space="preserve"> Я видел, как молнии пронзали речную долину, на мгновение осветив холмы, выхватывая из темноты угловатые дома Могадо.</w:t>
      </w:r>
      <w:r w:rsidR="005B2900">
        <w:t xml:space="preserve"> </w:t>
      </w:r>
      <w:r w:rsidR="005B2900" w:rsidRPr="005B2900">
        <w:t xml:space="preserve">Вся моя жизнь не пронеслась перед моими глазами, но я увидел ее запечатленной на этом ничтожном ландшафте и понял, что в этой нелепой ситуации, с ее мрачной перспективой и </w:t>
      </w:r>
      <w:r w:rsidR="005B2900" w:rsidRPr="005B2900">
        <w:lastRenderedPageBreak/>
        <w:t>ничтожным чудовищем, вся расточительность и бессилие моей жизни, мой неиспользованный интеллект и обманутые амбиции, мои вялые влечения и желания, мои инфантильные мечты, мои угасшие надежды и презренные страсти найдут себе достойный конец.</w:t>
      </w:r>
      <w:r w:rsidR="00092516">
        <w:t xml:space="preserve"> </w:t>
      </w:r>
      <w:r w:rsidR="00092516" w:rsidRPr="00092516">
        <w:t>Это жалкое осознание, прощание с последними иллюзиями, породило во мне освобождающий фатализм, освободило мои конечности от тисков страха и позволило мне прыгнуть.</w:t>
      </w:r>
    </w:p>
    <w:p w:rsidR="00632CA9" w:rsidRDefault="00632CA9" w:rsidP="00450AEC">
      <w:pPr>
        <w:pStyle w:val="NoSpacing"/>
      </w:pPr>
      <w:r w:rsidRPr="00632CA9">
        <w:t>Я сильно ударился о насыпь и съехал вниз.</w:t>
      </w:r>
      <w:r w:rsidR="00450AEC">
        <w:t xml:space="preserve"> </w:t>
      </w:r>
      <w:r w:rsidR="00450AEC" w:rsidRPr="00450AEC">
        <w:t>Мои ноги коснулись воды, но я изо всех сил уперся пальцами в грязь и сумел выбраться.</w:t>
      </w:r>
    </w:p>
    <w:p w:rsidR="00E11FCF" w:rsidRDefault="00E11FCF" w:rsidP="00450AEC">
      <w:pPr>
        <w:pStyle w:val="NoSpacing"/>
      </w:pPr>
      <w:r w:rsidRPr="00E11FCF">
        <w:t>Когда я откатывался от берега, снова сверкнула молния, и в ее ярком свете я увидел крокодила.</w:t>
      </w:r>
      <w:r w:rsidR="005128DB">
        <w:t xml:space="preserve"> Мельком. </w:t>
      </w:r>
      <w:r w:rsidR="00580476">
        <w:t xml:space="preserve"> Он поворачивался в мою сторону. И открыыл пасть. </w:t>
      </w:r>
    </w:p>
    <w:p w:rsidR="000744CC" w:rsidRDefault="000744CC" w:rsidP="00450AEC">
      <w:pPr>
        <w:pStyle w:val="NoSpacing"/>
      </w:pPr>
      <w:r>
        <w:t xml:space="preserve">Я вскочил на ноги и бросился наутек в другую сторону. </w:t>
      </w:r>
    </w:p>
    <w:p w:rsidR="00900E6B" w:rsidRDefault="00900E6B" w:rsidP="00450AEC">
      <w:pPr>
        <w:pStyle w:val="NoSpacing"/>
      </w:pPr>
      <w:r w:rsidRPr="00900E6B">
        <w:t>Гром заглушил все звуки, но я мог бы поклясться, что чувствовал рептилию прямо за собой, ужасающее притяжение зверя, повернувшего голову, готового укусить.</w:t>
      </w:r>
      <w:r w:rsidR="00BC4B7B">
        <w:t xml:space="preserve"> </w:t>
      </w:r>
      <w:r w:rsidR="00BC4B7B" w:rsidRPr="00BC4B7B">
        <w:t>Через некоторое время стало ясно, что я не умру.</w:t>
      </w:r>
      <w:r w:rsidR="00C251B8">
        <w:t xml:space="preserve"> </w:t>
      </w:r>
      <w:r w:rsidR="00C251B8" w:rsidRPr="00C251B8">
        <w:t>Я разразился громким смехом.</w:t>
      </w:r>
      <w:r w:rsidR="004C74AD">
        <w:t xml:space="preserve"> </w:t>
      </w:r>
      <w:r w:rsidR="004C74AD" w:rsidRPr="004C74AD">
        <w:t>Я спотыкался, падал несколько раз, рвал кожу о камни и сухие ветки, но продолжал смеяться, пока не устал настолько, что мог только дышать.</w:t>
      </w:r>
    </w:p>
    <w:p w:rsidR="009A65D4" w:rsidRDefault="009A65D4" w:rsidP="00450AEC">
      <w:pPr>
        <w:pStyle w:val="NoSpacing"/>
      </w:pPr>
      <w:r>
        <w:t xml:space="preserve">Забавно, что я выжил. Глупо. </w:t>
      </w:r>
      <w:r w:rsidR="0024165B" w:rsidRPr="0024165B">
        <w:t>Жизнь казалась глупой, когда смерть была так легка.</w:t>
      </w:r>
      <w:r w:rsidR="00D73D40">
        <w:t xml:space="preserve"> </w:t>
      </w:r>
      <w:r w:rsidR="00D73D40" w:rsidRPr="00D73D40">
        <w:t>Наиболее типичным проявлением человеческого существования в Африке была смерть, по крайней мере, так я это воспринимал в то время, поэтому тот факт, что я выжил, казался нарушением как минимум статистических законов, а возможно, и других, более существенных.</w:t>
      </w:r>
    </w:p>
    <w:p w:rsidR="00E6618C" w:rsidRDefault="00E6618C" w:rsidP="00450AEC">
      <w:pPr>
        <w:pStyle w:val="NoSpacing"/>
      </w:pPr>
      <w:r w:rsidRPr="00E6618C">
        <w:t>Я ворвался в отель, чудом не разбудив африканского подростка, спавшего на рецепции, и побежал прямиком в бар, который был уже пуст и темен.</w:t>
      </w:r>
      <w:r w:rsidR="001B3445">
        <w:t xml:space="preserve"> </w:t>
      </w:r>
      <w:r w:rsidR="001B3445" w:rsidRPr="001B3445">
        <w:t>Я схватил бутылку виски, сел за один из столиков и сделал большой глоток, чтобы восстановить самообладание.</w:t>
      </w:r>
      <w:r w:rsidR="003477C7">
        <w:t xml:space="preserve"> </w:t>
      </w:r>
    </w:p>
    <w:p w:rsidR="00AE2D57" w:rsidRDefault="003477C7" w:rsidP="00381D9E">
      <w:pPr>
        <w:pStyle w:val="NoSpacing"/>
      </w:pPr>
      <w:r w:rsidRPr="003477C7">
        <w:t>И потом ещё. Я снова рассмеялся, и этого было достаточно, чтобы разбудить парня на стойке регистрации, который заглянул внутрь с удивлённым видом и исчез.</w:t>
      </w:r>
      <w:r w:rsidR="00BC6749">
        <w:t xml:space="preserve"> Я слышал его удаляющиеся шаги. </w:t>
      </w:r>
      <w:r w:rsidR="00FD3D6B" w:rsidRPr="00FD3D6B">
        <w:t>Через мгновение появился Дилип, одетый в элегантный вышитый халат из зеленого шелка.</w:t>
      </w:r>
      <w:r w:rsidR="001E6CEF">
        <w:t xml:space="preserve">  </w:t>
      </w:r>
      <w:r w:rsidR="001E6CEF" w:rsidRPr="001E6CEF">
        <w:t>Сначала он выглядел суровым, но когда увидел, в каком я состоянии — почти голый, грязный, окровавленный, с безумным выражением лица, — он воздержался от упреков.</w:t>
      </w:r>
      <w:r w:rsidR="000E2025">
        <w:t xml:space="preserve"> </w:t>
      </w:r>
      <w:r w:rsidR="000E2025" w:rsidRPr="000E2025">
        <w:t>Он обошел стойку, взял с полки стакан и протянул его мне с выражением притворного разочарования на лице.</w:t>
      </w:r>
      <w:r w:rsidR="000E2025">
        <w:t xml:space="preserve">  </w:t>
      </w:r>
      <w:r w:rsidR="000E2025" w:rsidRPr="000E2025">
        <w:t>Я поблагодарил его и наполнил стакан наполовину.</w:t>
      </w:r>
    </w:p>
    <w:p w:rsidR="003B67A0" w:rsidRDefault="003B67A0" w:rsidP="00381D9E">
      <w:pPr>
        <w:pStyle w:val="NoSpacing"/>
      </w:pPr>
      <w:r>
        <w:t xml:space="preserve">- Что с вами случилось, сэр? - спросил Дилип, останавливаясь у столика. </w:t>
      </w:r>
    </w:p>
    <w:p w:rsidR="00EA7A98" w:rsidRDefault="00EA7A98" w:rsidP="00381D9E">
      <w:pPr>
        <w:pStyle w:val="NoSpacing"/>
      </w:pPr>
      <w:r w:rsidRPr="00EA7A98">
        <w:t>Я не знал, что ему ответить, поэтому просто покачал головой.</w:t>
      </w:r>
      <w:r w:rsidR="00C121AF">
        <w:t xml:space="preserve"> </w:t>
      </w:r>
    </w:p>
    <w:p w:rsidR="00C121AF" w:rsidRDefault="00C121AF" w:rsidP="00C121AF">
      <w:pPr>
        <w:pStyle w:val="NoSpacing"/>
      </w:pPr>
      <w:r w:rsidRPr="00C121AF">
        <w:t xml:space="preserve">Он принес себе стул и сел напротив меня, поправив </w:t>
      </w:r>
      <w:r>
        <w:t>халат</w:t>
      </w:r>
      <w:r w:rsidRPr="00C121AF">
        <w:t>, чтобы прикрыть костлявые колени.</w:t>
      </w:r>
    </w:p>
    <w:p w:rsidR="00676854" w:rsidRDefault="00676854" w:rsidP="00C121AF">
      <w:pPr>
        <w:pStyle w:val="NoSpacing"/>
      </w:pPr>
      <w:r w:rsidRPr="00676854">
        <w:t>По выражению его лица я понял, что он еще не решил, сделать ли мне выговор за это странное поведение или проявить понимание.</w:t>
      </w:r>
    </w:p>
    <w:p w:rsidR="00EE3FBF" w:rsidRDefault="00EE3FBF" w:rsidP="00C121AF">
      <w:pPr>
        <w:pStyle w:val="NoSpacing"/>
      </w:pPr>
      <w:r>
        <w:t xml:space="preserve">- Вам нужен врач? - спросил армен. </w:t>
      </w:r>
    </w:p>
    <w:p w:rsidR="00EE3FBF" w:rsidRDefault="00EE3FBF" w:rsidP="00C121AF">
      <w:pPr>
        <w:pStyle w:val="NoSpacing"/>
      </w:pPr>
      <w:r>
        <w:t xml:space="preserve">- Нет, - я поморщился. - Достаточн одного-двух дринков. </w:t>
      </w:r>
    </w:p>
    <w:p w:rsidR="008B2C46" w:rsidRDefault="008B2C46" w:rsidP="00C121AF">
      <w:pPr>
        <w:pStyle w:val="NoSpacing"/>
      </w:pPr>
      <w:r>
        <w:t xml:space="preserve">Это ему не понравилось. </w:t>
      </w:r>
    </w:p>
    <w:p w:rsidR="007D3A97" w:rsidRDefault="007D3A97" w:rsidP="00C121AF">
      <w:pPr>
        <w:pStyle w:val="NoSpacing"/>
      </w:pPr>
      <w:r w:rsidRPr="007D3A97">
        <w:t>— Сэр, вы должны рассказать мне, что с вами случилось. Если в отеле что-то случится, я обязан сообщить.</w:t>
      </w:r>
    </w:p>
    <w:p w:rsidR="007D3A97" w:rsidRDefault="007D3A97" w:rsidP="00C121AF">
      <w:pPr>
        <w:pStyle w:val="NoSpacing"/>
      </w:pPr>
      <w:r>
        <w:t>- Это произошло не в отеле, я бутылкой махнул в сторону выхода - Там.</w:t>
      </w:r>
    </w:p>
    <w:p w:rsidR="00547D77" w:rsidRDefault="00547D77" w:rsidP="00C121AF">
      <w:pPr>
        <w:pStyle w:val="NoSpacing"/>
      </w:pPr>
      <w:r>
        <w:t xml:space="preserve">- Ох, - воскликнул Дилип. </w:t>
      </w:r>
      <w:r w:rsidR="00DF13F5">
        <w:t>- Вас кто-то ограбил. Бандиты!</w:t>
      </w:r>
    </w:p>
    <w:p w:rsidR="00DF13F5" w:rsidRDefault="00DF13F5" w:rsidP="00C121AF">
      <w:pPr>
        <w:pStyle w:val="NoSpacing"/>
      </w:pPr>
      <w:r w:rsidRPr="00DF13F5">
        <w:lastRenderedPageBreak/>
        <w:t>Я задавался вопросом, соглашаться ли с его догадкой или нет.</w:t>
      </w:r>
      <w:r w:rsidR="00DE1906">
        <w:t xml:space="preserve"> </w:t>
      </w:r>
      <w:r w:rsidR="00DE1906" w:rsidRPr="00DE1906">
        <w:t>Это было бы проще, чем пытаться объяснить, что произошло на самом деле. Но когда я всё это сопоставил – лунатизм, шторм, крокодила, Буму – я пришёл к выводу, что я не американец, а африканец.</w:t>
      </w:r>
    </w:p>
    <w:p w:rsidR="00201671" w:rsidRDefault="00201671" w:rsidP="00C121AF">
      <w:pPr>
        <w:pStyle w:val="NoSpacing"/>
      </w:pPr>
      <w:r>
        <w:t xml:space="preserve">- Не бандиты, - возразил я. - Мобуту. </w:t>
      </w:r>
    </w:p>
    <w:p w:rsidR="00142C96" w:rsidRDefault="00A45A3C" w:rsidP="005D11C5">
      <w:pPr>
        <w:pStyle w:val="NoSpacing"/>
      </w:pPr>
      <w:r w:rsidRPr="00A45A3C">
        <w:t>Африканская политика часто неразрывно связана с культом личности.</w:t>
      </w:r>
      <w:r w:rsidR="00105C45">
        <w:t xml:space="preserve"> </w:t>
      </w:r>
      <w:r w:rsidR="00105C45" w:rsidRPr="00105C45">
        <w:t>Возможно, именно огромные размеры континента означают, что люди, претендующие на власть над ним, должны представлять себя гигантами, каждый по-своему, в высшей степени индивидуально, и редко когда эти способы приносят пользу тем, кому якобы служат те, кто находится у власти.</w:t>
      </w:r>
      <w:r w:rsidR="005D11C5">
        <w:t xml:space="preserve"> Например, недалеко от Абиджана находится деревня Ямусукро, где родился Феликс Уфуэ-Буаньи, бывший президент Кот-д’Ивуара.</w:t>
      </w:r>
      <w:r w:rsidR="00840691">
        <w:t xml:space="preserve"> </w:t>
      </w:r>
      <w:r w:rsidR="00840691" w:rsidRPr="00840691">
        <w:t>Сразу после вступления в должность он решил сделать Ямосукру новой столицей, соперницей Бразилиа.</w:t>
      </w:r>
      <w:r w:rsidR="00AC09EC">
        <w:t xml:space="preserve"> </w:t>
      </w:r>
      <w:r w:rsidR="00AC09EC" w:rsidRPr="00AC09EC">
        <w:t>Он давно восхищался собором Святого Петра в Риме, поэтому не видел другого выхода, кроме как построить копию церкви в полтора раза больше рядом с деревней, а чтобы облегчить доступ к этому новому историческому месту, приказал построить шестиполосное шоссе. Спрос на шестиполосные шоссе в Западной Африке очень низок, если вообще существует.</w:t>
      </w:r>
      <w:r w:rsidR="00E30A3A">
        <w:t xml:space="preserve"> </w:t>
      </w:r>
      <w:r w:rsidR="00E30A3A" w:rsidRPr="00E30A3A">
        <w:t>Когда я ехал по нему в первый раз, в час пик, который обычно считается временем пик, я встретил только одного человека: пожилого мужчину в потертом коричневом костюме, ехавшего на велосипеде.</w:t>
      </w:r>
      <w:r w:rsidR="004F6350">
        <w:t xml:space="preserve"> </w:t>
      </w:r>
      <w:r w:rsidR="004F6350" w:rsidRPr="004F6350">
        <w:t>Тот факт, что пресловутая инвестиционная программа практически полностью разорила страну, для президента Уфуэ-Буаньи и группы его сторонников имел второстепенное значение.</w:t>
      </w:r>
      <w:r w:rsidR="001828F2">
        <w:t xml:space="preserve"> </w:t>
      </w:r>
      <w:r w:rsidR="001828F2" w:rsidRPr="001828F2">
        <w:t>Для них имело значение то, что совершенно новый, пустой и бесполезный город возвещал всему миру, что он великий человек, с которым лучше не связываться.</w:t>
      </w:r>
      <w:r w:rsidR="0097749F">
        <w:t xml:space="preserve"> </w:t>
      </w:r>
    </w:p>
    <w:p w:rsidR="003477C7" w:rsidRDefault="0097749F" w:rsidP="005D11C5">
      <w:pPr>
        <w:pStyle w:val="NoSpacing"/>
      </w:pPr>
      <w:r w:rsidRPr="0097749F">
        <w:t>Мобуту Сесе Секо добился той же цели более скромными методами.</w:t>
      </w:r>
      <w:r w:rsidR="00142C96">
        <w:t xml:space="preserve"> </w:t>
      </w:r>
      <w:r w:rsidR="00142C96" w:rsidRPr="00142C96">
        <w:t>Ему нравилось окружать себя и всю Киншасу ужасным кольцом сил безопасности и позволять остальной части Конго (которую он называл Заиром) прийти в упадок.</w:t>
      </w:r>
      <w:r w:rsidR="00B9077D">
        <w:t xml:space="preserve"> </w:t>
      </w:r>
      <w:r w:rsidR="00B9077D" w:rsidRPr="00B9077D">
        <w:t>За пределами Киншасы дороги заросли джунглями, а инфраструктура превратилась в пыль, оставив обнищавшее население без каких-либо средств к существованию, кроме собственного пота.</w:t>
      </w:r>
      <w:r w:rsidR="007F0F67">
        <w:t xml:space="preserve">  </w:t>
      </w:r>
      <w:r w:rsidR="007F0F67" w:rsidRPr="007F0F67">
        <w:t>Разве эта жестокая политика не продемонстрировала равнодушие Бога к страданиям?</w:t>
      </w:r>
      <w:r w:rsidR="00BF2F96">
        <w:t xml:space="preserve"> </w:t>
      </w:r>
      <w:r w:rsidR="00BF2F96" w:rsidRPr="00BF2F96">
        <w:t>Разве более чем тридцатилетнее правление Мобуту, основанное на этом безразличии, не продемонстрировало его силу и непобедимость?</w:t>
      </w:r>
      <w:r w:rsidR="00B023E2">
        <w:t xml:space="preserve"> </w:t>
      </w:r>
      <w:r w:rsidR="00B023E2" w:rsidRPr="00B023E2">
        <w:t>Разве не мог такой человек в момент смерти собраться с силами, чтобы посредством проклятия навлечь на человечество окончательное и длительное бедствие?</w:t>
      </w:r>
      <w:r w:rsidR="0047331D">
        <w:t xml:space="preserve">  </w:t>
      </w:r>
      <w:r w:rsidR="0047331D" w:rsidRPr="0047331D">
        <w:t>И разве люди, которые после тридцати лет угнетения были склонны верить в его божественность, не могли быть психологически порабощены им настолько, что коллективным усилием воли материализовали проклятие или, выражаясь проще, навлекли его на себя?</w:t>
      </w:r>
    </w:p>
    <w:p w:rsidR="00C01059" w:rsidRDefault="00C01059" w:rsidP="005D11C5">
      <w:pPr>
        <w:pStyle w:val="NoSpacing"/>
      </w:pPr>
      <w:r w:rsidRPr="00C01059">
        <w:t>Этот последний вопрос, среди прочих, я задал Буме на следующий день.</w:t>
      </w:r>
    </w:p>
    <w:p w:rsidR="00AB569F" w:rsidRDefault="00AB569F" w:rsidP="005D11C5">
      <w:pPr>
        <w:pStyle w:val="NoSpacing"/>
      </w:pPr>
      <w:r>
        <w:t xml:space="preserve">Я был не в лучшей форме. </w:t>
      </w:r>
      <w:r w:rsidR="00E217F6">
        <w:t xml:space="preserve">Чувствовал себя опустошенным. </w:t>
      </w:r>
      <w:r w:rsidR="00700D3C">
        <w:t xml:space="preserve"> </w:t>
      </w:r>
      <w:r w:rsidR="00700D3C" w:rsidRPr="00700D3C">
        <w:t>Что-то в моей голове оборвалось, вера в логику покинула меня, а руки задрожали от усталости и переизбытка алкоголя.</w:t>
      </w:r>
      <w:r w:rsidR="004520E8">
        <w:t xml:space="preserve"> </w:t>
      </w:r>
      <w:r w:rsidR="004520E8" w:rsidRPr="004520E8">
        <w:t>Ничто из увиденного в тот день не заставило меня почувствовать себя лучше.</w:t>
      </w:r>
    </w:p>
    <w:p w:rsidR="00821AA7" w:rsidRDefault="00821AA7" w:rsidP="005D11C5">
      <w:pPr>
        <w:pStyle w:val="NoSpacing"/>
      </w:pPr>
      <w:r w:rsidRPr="00821AA7">
        <w:t>В тюрьме из газеты, которую читал дежурный офицер, я узнал, что деревня в двадцати милях ниже по течению была уничтожена пожаром.</w:t>
      </w:r>
      <w:r w:rsidR="00867D85">
        <w:t xml:space="preserve"> </w:t>
      </w:r>
      <w:r w:rsidR="00867D85" w:rsidRPr="00867D85">
        <w:t>Невозможно было определить, было ли причиной удар молнии или межплеменные столкновения, поскольку выживших не было.</w:t>
      </w:r>
    </w:p>
    <w:p w:rsidR="00FE7667" w:rsidRDefault="00FE7667" w:rsidP="005D11C5">
      <w:pPr>
        <w:pStyle w:val="NoSpacing"/>
      </w:pPr>
      <w:r w:rsidRPr="00FE7667">
        <w:t>Небольшой заголовок под сгибом газеты сообщал, что в озере, в которое впадает река Киломбо, тысячами гибнет рыба.</w:t>
      </w:r>
      <w:r w:rsidR="00984C80">
        <w:t xml:space="preserve"> Причины не установлены.</w:t>
      </w:r>
    </w:p>
    <w:p w:rsidR="00984C80" w:rsidRDefault="00984C80" w:rsidP="005D11C5">
      <w:pPr>
        <w:pStyle w:val="NoSpacing"/>
      </w:pPr>
      <w:r>
        <w:lastRenderedPageBreak/>
        <w:t xml:space="preserve">Бума ответил: </w:t>
      </w:r>
    </w:p>
    <w:p w:rsidR="00984C80" w:rsidRDefault="00984C80" w:rsidP="005D11C5">
      <w:pPr>
        <w:pStyle w:val="NoSpacing"/>
      </w:pPr>
      <w:r>
        <w:t xml:space="preserve">- Пока ты продолжаешь задавать эти вопросы, никогда не узнаешь ответа. </w:t>
      </w:r>
      <w:r w:rsidR="0082585D">
        <w:t xml:space="preserve">- </w:t>
      </w:r>
      <w:r w:rsidR="0082585D" w:rsidRPr="0082585D">
        <w:t>Как обычно, он сидел, повернувшись ко мне боком, и смотрел на побеленную стену, неподвижный, как рептилия.</w:t>
      </w:r>
      <w:r w:rsidR="00D7075E">
        <w:t xml:space="preserve">- Когда научишься не задавать вопросы, знания со временем придут сами собой. </w:t>
      </w:r>
    </w:p>
    <w:p w:rsidR="007C1081" w:rsidRDefault="007C1081" w:rsidP="005D11C5">
      <w:pPr>
        <w:pStyle w:val="NoSpacing"/>
      </w:pPr>
      <w:r>
        <w:t xml:space="preserve">- Ага, - пробормотал я. - </w:t>
      </w:r>
      <w:r w:rsidRPr="007C1081">
        <w:t>- Если я стану совершенно неподвижен, мир потечет сквозь меня и все станет единым.</w:t>
      </w:r>
      <w:r w:rsidR="001177DF">
        <w:t xml:space="preserve"> Неоднократн слышал подобную чушь. </w:t>
      </w:r>
    </w:p>
    <w:p w:rsidR="000A7DAC" w:rsidRDefault="000A7DAC" w:rsidP="000A7DAC">
      <w:pPr>
        <w:pStyle w:val="NoSpacing"/>
      </w:pPr>
      <w:r>
        <w:t xml:space="preserve">- Ты злишься, потому что тебе помешали выспаться. </w:t>
      </w:r>
      <w:r w:rsidR="0048069B">
        <w:t>- Старик посмотрел на меня.</w:t>
      </w:r>
      <w:r w:rsidR="005F2F69">
        <w:t xml:space="preserve"> Его покрытое шрамами лицо было спокойно. </w:t>
      </w:r>
      <w:r w:rsidR="0082157A">
        <w:t xml:space="preserve">Затем на лице появилась усмешка. </w:t>
      </w:r>
      <w:r w:rsidR="00ED3601">
        <w:t xml:space="preserve">- Не беспокойся. </w:t>
      </w:r>
      <w:r w:rsidR="00C57781">
        <w:t xml:space="preserve">Закончишь сегодня и поймешь. </w:t>
      </w:r>
    </w:p>
    <w:p w:rsidR="00E65760" w:rsidRDefault="00E65760" w:rsidP="00E65760">
      <w:pPr>
        <w:pStyle w:val="NoSpacing"/>
      </w:pPr>
      <w:r w:rsidRPr="00E65760">
        <w:t>Мне не хотелось доставлять ему удовольствие, спрашивая, откуда он знает о моем сне, но я не мог устоять.</w:t>
      </w:r>
    </w:p>
    <w:p w:rsidR="00117C8B" w:rsidRDefault="00117C8B" w:rsidP="00E65760">
      <w:pPr>
        <w:pStyle w:val="NoSpacing"/>
      </w:pPr>
      <w:r>
        <w:t>-Потому что это мой сон, - ответил он.</w:t>
      </w:r>
      <w:r w:rsidR="001879EA">
        <w:t xml:space="preserve"> - Это я его тебе послал. </w:t>
      </w:r>
      <w:r w:rsidR="00A42857">
        <w:t xml:space="preserve">- </w:t>
      </w:r>
      <w:r w:rsidR="00A42857" w:rsidRPr="00A42857">
        <w:t>Он снова перевёл взгляд на стену. Мне показалось, что он увидел кровавую поверхность, скрытую под слоем извести, тёмную кожу Мобуту, растянувшуюся по всей стране.</w:t>
      </w:r>
      <w:r w:rsidR="003F64F9">
        <w:t xml:space="preserve"> </w:t>
      </w:r>
      <w:r w:rsidR="003F64F9" w:rsidRPr="003F64F9">
        <w:t>Его можно было спрятать, но полностью замаскировать его было невозможно.</w:t>
      </w:r>
    </w:p>
    <w:p w:rsidR="00341BDB" w:rsidRDefault="00341BDB" w:rsidP="00CD0E5B">
      <w:pPr>
        <w:pStyle w:val="NoSpacing"/>
      </w:pPr>
      <w:r>
        <w:t xml:space="preserve">Я не знал, о чем еще его спросить. </w:t>
      </w:r>
      <w:r w:rsidR="00CD0E5B">
        <w:t xml:space="preserve"> </w:t>
      </w:r>
      <w:r w:rsidR="00CD0E5B" w:rsidRPr="00CD0E5B">
        <w:t xml:space="preserve">Большинство вопросов, </w:t>
      </w:r>
      <w:r w:rsidR="00CD0E5B">
        <w:t>заполняющих</w:t>
      </w:r>
      <w:r w:rsidR="00CD0E5B" w:rsidRPr="00CD0E5B">
        <w:t xml:space="preserve"> мой мозг, я должен задать себе</w:t>
      </w:r>
      <w:r w:rsidR="00CD0E5B">
        <w:t>.</w:t>
      </w:r>
      <w:r w:rsidR="00621F12">
        <w:t xml:space="preserve"> Это касалось того, что делали я и Роули, а также моего психологического здоровья. </w:t>
      </w:r>
      <w:r w:rsidR="00E248CC">
        <w:t xml:space="preserve">раньше я никогда не ходил во сне, </w:t>
      </w:r>
      <w:r w:rsidR="00EB7BE0">
        <w:t xml:space="preserve">и не имел понятия о причинах лунатизма, но не сомневался, что это патология. </w:t>
      </w:r>
      <w:r w:rsidR="00DD046E" w:rsidRPr="00DD046E">
        <w:t>Хотя я был растерян и погружен в себя, мне удалось сформулировать вопрос к Буме.</w:t>
      </w:r>
      <w:r w:rsidR="00D5553C">
        <w:t xml:space="preserve"> </w:t>
      </w:r>
      <w:r w:rsidR="00D5553C" w:rsidRPr="00D5553C">
        <w:t>Может, это и не было особенно умно, но это заняло бы его, пока я не придумаю что-нибудь получше.</w:t>
      </w:r>
    </w:p>
    <w:p w:rsidR="00885391" w:rsidRDefault="00885391" w:rsidP="00CD0E5B">
      <w:pPr>
        <w:pStyle w:val="NoSpacing"/>
      </w:pPr>
      <w:r>
        <w:t>- Кто вы? - спросил я его. - Кем вы себя считаете?</w:t>
      </w:r>
    </w:p>
    <w:p w:rsidR="00D57372" w:rsidRDefault="00940D90" w:rsidP="00D57372">
      <w:pPr>
        <w:pStyle w:val="NoSpacing"/>
      </w:pPr>
      <w:r>
        <w:t xml:space="preserve">- Видшь, Майкл? Всегда лучше говорить прямо. </w:t>
      </w:r>
      <w:r w:rsidR="00D57372">
        <w:t>Все твои предыдущие вопросы предопределили ответ. Но этот... это прямо в точку.</w:t>
      </w:r>
    </w:p>
    <w:p w:rsidR="00940D90" w:rsidRDefault="00D57372" w:rsidP="00D57372">
      <w:pPr>
        <w:pStyle w:val="NoSpacing"/>
      </w:pPr>
      <w:r>
        <w:t>- Так почему бы тебе не ответить?</w:t>
      </w:r>
    </w:p>
    <w:p w:rsidR="0006645C" w:rsidRDefault="0006645C" w:rsidP="00D57372">
      <w:pPr>
        <w:pStyle w:val="NoSpacing"/>
      </w:pPr>
      <w:r>
        <w:t xml:space="preserve">- </w:t>
      </w:r>
      <w:r w:rsidRPr="0006645C">
        <w:t>- Иногда я чувствую себя человеком.</w:t>
      </w:r>
      <w:r>
        <w:t>- его улыбка стала шире.</w:t>
      </w:r>
      <w:r w:rsidR="006C7DD3">
        <w:t xml:space="preserve">- Но потом вспоминаю, что это неправда. </w:t>
      </w:r>
    </w:p>
    <w:p w:rsidR="009F1420" w:rsidRDefault="0086520E" w:rsidP="009F1420">
      <w:pPr>
        <w:pStyle w:val="NoSpacing"/>
      </w:pPr>
      <w:r>
        <w:t xml:space="preserve">- Ваш уход от ответа на вопрос - классический прием шарлатана. - заметил я. </w:t>
      </w:r>
      <w:r w:rsidR="00625371" w:rsidRPr="00625371">
        <w:t>- Неоднозначные фразы, многозначительные кивки.</w:t>
      </w:r>
      <w:r w:rsidR="00A82A58">
        <w:t xml:space="preserve"> </w:t>
      </w:r>
      <w:r w:rsidR="00A82A58" w:rsidRPr="00A82A58">
        <w:t>Все это говорит о том, что вам нечего мне по существу сказать</w:t>
      </w:r>
      <w:r w:rsidR="009F1420">
        <w:t xml:space="preserve">. </w:t>
      </w:r>
      <w:r w:rsidR="009F1420" w:rsidRPr="009F1420">
        <w:t xml:space="preserve">Несомненно, </w:t>
      </w:r>
      <w:r w:rsidR="009F1420">
        <w:t>в</w:t>
      </w:r>
      <w:r w:rsidR="009F1420" w:rsidRPr="009F1420">
        <w:t xml:space="preserve">ы умный человек и используешь то, что узнал обо мне из нашего разговора, чтобы убедить меня в своих сверхъестественных способностях. Но меня так просто не проведёшь. </w:t>
      </w:r>
    </w:p>
    <w:p w:rsidR="004C349E" w:rsidRDefault="009F1420" w:rsidP="004C349E">
      <w:pPr>
        <w:pStyle w:val="NoSpacing"/>
      </w:pPr>
      <w:r w:rsidRPr="009F1420">
        <w:t>Бума с шипением выдохнул.</w:t>
      </w:r>
      <w:r w:rsidR="004C349E">
        <w:t xml:space="preserve"> Я уже понял, что это признак раздражения.</w:t>
      </w:r>
    </w:p>
    <w:p w:rsidR="009F1420" w:rsidRDefault="004C349E" w:rsidP="00EA09E2">
      <w:pPr>
        <w:pStyle w:val="NoSpacing"/>
      </w:pPr>
      <w:r>
        <w:t xml:space="preserve">- Ты, кажется, считаешь, что если я тебе отвечу, то сам себе помогу, и при этом ещё считаешь, что я тебе ещё не ответил. Во-первых, твоя пмощь мне не нужна. </w:t>
      </w:r>
      <w:r w:rsidR="00EA09E2">
        <w:t>Во-вторых, я послал тебе сон и признался в убийстве. Если подождёшь, если будешь готов смотреть и слушать, то узнаешь остальное. Тебе нужно терпение, Майкл.</w:t>
      </w:r>
    </w:p>
    <w:p w:rsidR="00B817FB" w:rsidRDefault="00B817FB" w:rsidP="00EA09E2">
      <w:pPr>
        <w:pStyle w:val="NoSpacing"/>
      </w:pPr>
      <w:r>
        <w:t>"Слово "Терпение" меня удивило. Так звали мою девушку в Абиджане.</w:t>
      </w:r>
    </w:p>
    <w:p w:rsidR="00B817FB" w:rsidRDefault="00B817FB" w:rsidP="00EA09E2">
      <w:pPr>
        <w:pStyle w:val="NoSpacing"/>
      </w:pPr>
      <w:r>
        <w:t>- Я не понимаю.</w:t>
      </w:r>
    </w:p>
    <w:p w:rsidR="00B817FB" w:rsidRDefault="00B817FB" w:rsidP="00EA09E2">
      <w:pPr>
        <w:pStyle w:val="NoSpacing"/>
      </w:pPr>
      <w:r>
        <w:t xml:space="preserve">Он снова посмотрел на меня. </w:t>
      </w:r>
    </w:p>
    <w:p w:rsidR="00681C2F" w:rsidRDefault="00681C2F" w:rsidP="00EA09E2">
      <w:pPr>
        <w:pStyle w:val="NoSpacing"/>
      </w:pPr>
      <w:r>
        <w:t>- Ты когда-нибудь видел, как охотятся кркодилы? Как долго и упорно они ждут?</w:t>
      </w:r>
      <w:r w:rsidR="00A636A3">
        <w:t xml:space="preserve"> </w:t>
      </w:r>
      <w:r w:rsidR="00A636A3" w:rsidRPr="00A636A3">
        <w:t>Они неоднократно безуспешно атакуют, но все же не сдаются.</w:t>
      </w:r>
      <w:r w:rsidR="004471B0">
        <w:t xml:space="preserve"> Потому что обладают терпением. Если бы я был королем крокодилов, то был бы королем терпения.  </w:t>
      </w:r>
      <w:r w:rsidR="004471B0" w:rsidRPr="004471B0">
        <w:t>Терпение — это нечто большее, чем просто добродетель, Майкл. Ты же это знаешь?</w:t>
      </w:r>
    </w:p>
    <w:p w:rsidR="00C551D2" w:rsidRDefault="00C551D2" w:rsidP="00EA09E2">
      <w:pPr>
        <w:pStyle w:val="NoSpacing"/>
      </w:pPr>
      <w:r w:rsidRPr="00C551D2">
        <w:t>Он делал именно то, в чем я его обвинял: проверял меня, наблюдал за моими реакциями, а затем использовал их против меня.</w:t>
      </w:r>
      <w:r w:rsidR="00DB0949">
        <w:t xml:space="preserve"> </w:t>
      </w:r>
      <w:r w:rsidR="00DB0949" w:rsidRPr="00DB0949">
        <w:t xml:space="preserve">Но хотя я и думал, что понимаю его, все эти разговоры </w:t>
      </w:r>
      <w:r w:rsidR="00DB0949" w:rsidRPr="00DB0949">
        <w:lastRenderedPageBreak/>
        <w:t>о терпении заставили меня заподозрить, что у него есть что-то общее с моей Пейшенс или что он, по крайней мере, слышал о ней.</w:t>
      </w:r>
      <w:r w:rsidR="00440775">
        <w:t xml:space="preserve"> </w:t>
      </w:r>
      <w:r w:rsidR="00440775" w:rsidRPr="00440775">
        <w:t>Сотня безумных догадок вертелась в моей голове, включая фантазии о королях-крокодилах с узкими, фальшивыми улыбками и о женщинах, которые сидели к тебе боком и смотрели в твою сторону, вместо того чтобы повернуть голову. Но я не собирался поддаваться этому безумию.</w:t>
      </w:r>
    </w:p>
    <w:p w:rsidR="00114079" w:rsidRDefault="00114079" w:rsidP="00EA09E2">
      <w:pPr>
        <w:pStyle w:val="NoSpacing"/>
      </w:pPr>
      <w:r w:rsidRPr="00114079">
        <w:t>- Что... - начал я, но вдруг забыл, какой вопрос хотел задать.</w:t>
      </w:r>
      <w:r w:rsidR="00132F08">
        <w:t xml:space="preserve"> И вдруг спросил:</w:t>
      </w:r>
    </w:p>
    <w:p w:rsidR="00132F08" w:rsidRDefault="00132F08" w:rsidP="00EA09E2">
      <w:pPr>
        <w:pStyle w:val="NoSpacing"/>
      </w:pPr>
      <w:r>
        <w:t>- Река... Что случилост с рекой?</w:t>
      </w:r>
    </w:p>
    <w:p w:rsidR="0079718E" w:rsidRDefault="0079718E" w:rsidP="00EA09E2">
      <w:pPr>
        <w:pStyle w:val="NoSpacing"/>
      </w:pPr>
      <w:r>
        <w:t>Бума вскочил со стула.</w:t>
      </w:r>
      <w:r w:rsidR="000A56C0">
        <w:t xml:space="preserve"> </w:t>
      </w:r>
      <w:r w:rsidR="000A56C0" w:rsidRPr="000A56C0">
        <w:t>Он подошел к стене и ударил по ней железными кандалами, отколов примерно треугольный фрагмент известняка, под которым виднелось большое темное пятно.</w:t>
      </w:r>
    </w:p>
    <w:p w:rsidR="000A56C0" w:rsidRDefault="000A56C0" w:rsidP="00EA09E2">
      <w:pPr>
        <w:pStyle w:val="NoSpacing"/>
      </w:pPr>
      <w:r>
        <w:t xml:space="preserve">- Видишь? - спросил старик. </w:t>
      </w:r>
      <w:r w:rsidR="00C1651A" w:rsidRPr="00C1651A">
        <w:t>Вот что случилось с рекой. И со всем остальным. Какой бы чистой ни была поверхность, в глубине таятся безумие и страх. Некоторые скажут, что во всём виноват Мобуту. Другие назовут другие причины.</w:t>
      </w:r>
      <w:r w:rsidR="00FF2F14">
        <w:t xml:space="preserve"> </w:t>
      </w:r>
      <w:r w:rsidR="00FF2F14" w:rsidRPr="00FF2F14">
        <w:t>Каждый из них прав по-своему. Мобуту. Яд. Бактерии. Проклятия.</w:t>
      </w:r>
      <w:r w:rsidR="00B249F4">
        <w:t xml:space="preserve"> </w:t>
      </w:r>
      <w:r w:rsidR="00B249F4" w:rsidRPr="00B249F4">
        <w:t>Все это лишь разные названия неизлечимой раковой опухоли, терзающей сердце мира, ужаса, из которого рождается сама жизнь.</w:t>
      </w:r>
      <w:r w:rsidR="00F918B2">
        <w:t xml:space="preserve"> Мы все бежим от нее. </w:t>
      </w:r>
      <w:r w:rsidR="00CD18BF">
        <w:t xml:space="preserve"> </w:t>
      </w:r>
      <w:r w:rsidR="00CD18BF" w:rsidRPr="00CD18BF">
        <w:t>Мы пытаемся уйти от реальности, уезжаем далеко от дома, убеждаем себя, что это всего лишь сон, запираемся во дворцах, разговариваем с Богом на вершине горы.</w:t>
      </w:r>
      <w:r w:rsidR="000447E2">
        <w:t xml:space="preserve"> </w:t>
      </w:r>
      <w:r w:rsidR="000447E2" w:rsidRPr="000447E2">
        <w:t>Однако мы не можем избежать этого, поскольку являемся его частью.</w:t>
      </w:r>
      <w:r w:rsidR="00D204B4">
        <w:t xml:space="preserve"> </w:t>
      </w:r>
      <w:r w:rsidR="00D204B4" w:rsidRPr="00D204B4">
        <w:t>И все же мы должны попытаться, ибо это в нашей природе.</w:t>
      </w:r>
      <w:r w:rsidR="00896536">
        <w:t xml:space="preserve"> - Он снова сел. Цепи глухо загремели. </w:t>
      </w:r>
    </w:p>
    <w:p w:rsidR="00503067" w:rsidRDefault="00503067" w:rsidP="00EA09E2">
      <w:pPr>
        <w:pStyle w:val="NoSpacing"/>
      </w:pPr>
      <w:r w:rsidRPr="00503067">
        <w:t>Крокодилы понимают это лучше людей. Они — простые существа, и простые ответы им не страшны.</w:t>
      </w:r>
    </w:p>
    <w:p w:rsidR="00A70FE6" w:rsidRDefault="00200638" w:rsidP="00A70FE6">
      <w:pPr>
        <w:pStyle w:val="NoSpacing"/>
      </w:pPr>
      <w:r>
        <w:t xml:space="preserve">Он дергал за ниточки, я танцевал под его музыку. Логика не могла защитить меня от Бумы. </w:t>
      </w:r>
      <w:r w:rsidR="00D42F0B">
        <w:t xml:space="preserve"> </w:t>
      </w:r>
      <w:r w:rsidR="00D42F0B" w:rsidRPr="00D42F0B">
        <w:t xml:space="preserve">Его слова, хотя в них не было ничего оригинального и они представляли собой всего лишь набор удручающих банальностей, поразили в самое сердце моей слабости, в весь тот страх, который я носил в себе </w:t>
      </w:r>
      <w:r w:rsidR="00D42F0B">
        <w:t>д</w:t>
      </w:r>
      <w:r w:rsidR="00D42F0B" w:rsidRPr="00D42F0B">
        <w:t>олгие годы жизни в Африке.</w:t>
      </w:r>
      <w:r w:rsidR="00A70FE6">
        <w:t xml:space="preserve"> Это был</w:t>
      </w:r>
    </w:p>
    <w:p w:rsidR="00886D1D" w:rsidRDefault="00A70FE6" w:rsidP="00A70FE6">
      <w:pPr>
        <w:pStyle w:val="NoSpacing"/>
      </w:pPr>
      <w:r>
        <w:t>типично африканский страх перед привидениями, львиными призраками, магическими президентами и длинноногими демонами говорящих барабанов с кожей цвета лакрицы, танцующими с невероятной скоростью, раскинувшими руки на краю освещённой костром области, готовыми наброситься с раскалёнными копьями и золотыми зубами... всё это вырвалось наружу внутри меня, бушевало, как буря под моей головой. У меня было непоколебимое чувство, что если я не уберусь как можно скорее, то останусь навсегда запертым в этой маленькой белой камере с этим человеком, который утверждал, что он не человек.</w:t>
      </w:r>
      <w:r w:rsidR="00886D1D">
        <w:t xml:space="preserve"> </w:t>
      </w:r>
    </w:p>
    <w:p w:rsidR="00200638" w:rsidRDefault="00886D1D" w:rsidP="00936348">
      <w:pPr>
        <w:pStyle w:val="NoSpacing"/>
      </w:pPr>
      <w:r w:rsidRPr="00886D1D">
        <w:t>Я со скрипом отодвинул стул назад и, пошатываясь, прислонился к стене, запятнанной кровью и тьмой.</w:t>
      </w:r>
      <w:r w:rsidR="00723DE9">
        <w:t xml:space="preserve"> Пока я медленно шел к двери, время от времени останавливаясь, Бума мне улыбался. </w:t>
      </w:r>
      <w:r w:rsidR="00B2767A">
        <w:t>Бороздки</w:t>
      </w:r>
      <w:r w:rsidR="00B2767A" w:rsidRPr="00B2767A">
        <w:t xml:space="preserve"> на морщинистой коже его лица, казалось, быстро расширялись.</w:t>
      </w:r>
      <w:r w:rsidR="00936348">
        <w:t xml:space="preserve"> </w:t>
      </w:r>
      <w:r w:rsidR="00936348" w:rsidRPr="00936348">
        <w:t>У меня сложилось впечатление, что лицо вот-вот рассыплется, словно разъеденн</w:t>
      </w:r>
      <w:r w:rsidR="00936348">
        <w:t xml:space="preserve">ое эрозией </w:t>
      </w:r>
      <w:r w:rsidR="00936348" w:rsidRPr="00936348">
        <w:t xml:space="preserve"> , обнажив ненасытную, пахнущую крокодилом тьму, скрывающуюся под ним.</w:t>
      </w:r>
    </w:p>
    <w:p w:rsidR="00F8117C" w:rsidRDefault="00F8117C" w:rsidP="00723A34">
      <w:pPr>
        <w:pStyle w:val="NoSpacing"/>
      </w:pPr>
      <w:r>
        <w:t xml:space="preserve">- Запомни, Майкл, - сказал старик на прощанье. </w:t>
      </w:r>
      <w:r w:rsidR="00864CA8">
        <w:t>- Тебе нужно терпение.</w:t>
      </w:r>
      <w:r w:rsidR="00723A34">
        <w:t xml:space="preserve"> </w:t>
      </w:r>
      <w:r w:rsidR="00723A34" w:rsidRPr="00723A34">
        <w:t xml:space="preserve">Что бы ни охватило мир, будь то лед или пламя, если у </w:t>
      </w:r>
      <w:r w:rsidR="00723A34">
        <w:t>тебя есть терпение, т</w:t>
      </w:r>
      <w:r w:rsidR="00723A34" w:rsidRPr="00723A34">
        <w:t>ы не погибне</w:t>
      </w:r>
      <w:r w:rsidR="00723A34">
        <w:t>шь</w:t>
      </w:r>
      <w:r w:rsidR="00723A34" w:rsidRPr="00723A34">
        <w:t>.</w:t>
      </w:r>
    </w:p>
    <w:p w:rsidR="00146B89" w:rsidRDefault="00F94EDE" w:rsidP="00146B89">
      <w:pPr>
        <w:pStyle w:val="NoSpacing"/>
      </w:pPr>
      <w:r>
        <w:t xml:space="preserve">Когда я вышел из тюрьмы, внезапно наступили сумерки. </w:t>
      </w:r>
      <w:r w:rsidR="001E6FD4">
        <w:t xml:space="preserve"> </w:t>
      </w:r>
      <w:r w:rsidR="001E6FD4" w:rsidRPr="001E6FD4">
        <w:t xml:space="preserve">Похоже, </w:t>
      </w:r>
      <w:r w:rsidR="001E6FD4">
        <w:t>их</w:t>
      </w:r>
      <w:r w:rsidR="001E6FD4" w:rsidRPr="001E6FD4">
        <w:t xml:space="preserve"> </w:t>
      </w:r>
      <w:r w:rsidR="001E6FD4">
        <w:t>вы</w:t>
      </w:r>
      <w:r w:rsidR="001E6FD4" w:rsidRPr="001E6FD4">
        <w:t xml:space="preserve">звали стаи ворон, которые кружили прямо над крышами, осыпая </w:t>
      </w:r>
      <w:r w:rsidR="001E6FD4">
        <w:t xml:space="preserve">всех </w:t>
      </w:r>
      <w:r w:rsidR="001E6FD4" w:rsidRPr="001E6FD4">
        <w:t>внизу хриплыми проклятиями. Мне очень хотелось выпить, и, поскольку Дилип объявил меня персоной нон грата, я нап</w:t>
      </w:r>
      <w:r w:rsidR="001E6FD4">
        <w:t>равился в ближайший местный паб.</w:t>
      </w:r>
      <w:r w:rsidR="00976F49">
        <w:t xml:space="preserve"> </w:t>
      </w:r>
      <w:r w:rsidR="00976F49" w:rsidRPr="00976F49">
        <w:t>Он был построен из покоробленных досок, покрашенных попеременно в розовый, желтый и синий цвета.</w:t>
      </w:r>
      <w:r w:rsidR="00DF074D">
        <w:t xml:space="preserve"> </w:t>
      </w:r>
      <w:r w:rsidR="00DF074D" w:rsidRPr="00DF074D">
        <w:t>Под ржавой жестяной крышей стояли столы для пикника, а интерьер освещала керосиновая лампа.</w:t>
      </w:r>
      <w:r w:rsidR="00F5108C">
        <w:t xml:space="preserve"> </w:t>
      </w:r>
      <w:r w:rsidR="00F5108C" w:rsidRPr="00F5108C">
        <w:t xml:space="preserve">Барменша, </w:t>
      </w:r>
      <w:r w:rsidR="00F5108C" w:rsidRPr="00F5108C">
        <w:lastRenderedPageBreak/>
        <w:t>огромная женщина в платье</w:t>
      </w:r>
      <w:r w:rsidR="00F5108C">
        <w:t xml:space="preserve"> в цветочек</w:t>
      </w:r>
      <w:r w:rsidR="00F5108C" w:rsidRPr="00F5108C">
        <w:t>, продала мне бутылку с надписью «Джим Бим». Однако внутри оказался никакой не «Джим Бим», а что-то тягучее коричневое, отвратительное и крепкое, как яд.</w:t>
      </w:r>
      <w:r w:rsidR="00077596">
        <w:t xml:space="preserve"> </w:t>
      </w:r>
      <w:r w:rsidR="00077596" w:rsidRPr="00077596">
        <w:t>Первый же глоток напитка принес мне радость.</w:t>
      </w:r>
      <w:r w:rsidR="00146B89">
        <w:t xml:space="preserve"> Вскоре женщина казалась мне похожей на богиню, оставленную в свете лампы в сумерках за</w:t>
      </w:r>
    </w:p>
    <w:p w:rsidR="008F424E" w:rsidRDefault="00146B89" w:rsidP="00146B89">
      <w:pPr>
        <w:pStyle w:val="NoSpacing"/>
      </w:pPr>
      <w:r>
        <w:t>прилавком, сделанным из двух досок.</w:t>
      </w:r>
      <w:r w:rsidR="00C625DE">
        <w:t xml:space="preserve"> </w:t>
      </w:r>
      <w:r w:rsidR="00C625DE" w:rsidRPr="00C625DE">
        <w:t>Ее блестящие, черные, пухлые груди были источником плодородия, а ее широкое, пухлое лицо казалось таким же безмятежным, как лица, символизирующие восточный ветер, изображенные в углах старинных карт.</w:t>
      </w:r>
      <w:r w:rsidR="008F424E">
        <w:t xml:space="preserve"> </w:t>
      </w:r>
    </w:p>
    <w:p w:rsidR="00F94EDE" w:rsidRDefault="008F424E" w:rsidP="00A06FBD">
      <w:pPr>
        <w:pStyle w:val="NoSpacing"/>
      </w:pPr>
      <w:r w:rsidRPr="008F424E">
        <w:t>За соседним столиком сидели трое мужчин, молодых и мускулистых.</w:t>
      </w:r>
      <w:r w:rsidR="006B316B">
        <w:t xml:space="preserve"> </w:t>
      </w:r>
      <w:r w:rsidR="006B316B" w:rsidRPr="006B316B">
        <w:t>Двое из них были одеты в рубашки поло и джинсы, а третий был одет в джинсы и розовую трикотажную рубашку с изображением пони.</w:t>
      </w:r>
      <w:r w:rsidR="005F071D">
        <w:t xml:space="preserve"> </w:t>
      </w:r>
      <w:r w:rsidR="005F071D" w:rsidRPr="005F071D">
        <w:t>Третий крутил ручку радиоприемника, из которого доносилась музыка регги, заглушаемая помехами.</w:t>
      </w:r>
      <w:r w:rsidR="002D66B1">
        <w:t xml:space="preserve"> </w:t>
      </w:r>
      <w:r w:rsidR="002D66B1" w:rsidRPr="002D66B1">
        <w:t>Время от времени он строго поглядывал на меня, как будто ему не нравилось мое присутствие.</w:t>
      </w:r>
      <w:r w:rsidR="00123470">
        <w:t xml:space="preserve"> Мне было плевать.</w:t>
      </w:r>
      <w:r w:rsidR="00A06FBD">
        <w:t xml:space="preserve"> </w:t>
      </w:r>
      <w:r w:rsidR="00A06FBD" w:rsidRPr="00A06FBD">
        <w:t>Меня переполняло такое счастье, какое знакомо только пьянице</w:t>
      </w:r>
      <w:r w:rsidR="00A06FBD">
        <w:t>, пришедшему в равновесие со вселенной</w:t>
      </w:r>
      <w:r w:rsidR="00A06FBD" w:rsidRPr="00A06FBD">
        <w:t>.</w:t>
      </w:r>
      <w:r w:rsidR="00490D99">
        <w:t xml:space="preserve"> </w:t>
      </w:r>
      <w:r w:rsidR="00490D99" w:rsidRPr="00490D99">
        <w:t>Я освободился от бремени своих бед, но не забыл их.</w:t>
      </w:r>
      <w:r w:rsidR="00F86670">
        <w:t xml:space="preserve"> </w:t>
      </w:r>
      <w:r w:rsidR="00F86670" w:rsidRPr="00F86670">
        <w:t>Теперь все они казались разрешимыми.</w:t>
      </w:r>
      <w:r w:rsidR="00C06BFE">
        <w:t xml:space="preserve"> </w:t>
      </w:r>
      <w:r w:rsidR="00C06BFE" w:rsidRPr="00C06BFE">
        <w:t>Даже вполне вероятная возможность того, что я страдаю психическим расстройством, казалась незначительной, и со временем мне придется с этим разобраться.</w:t>
      </w:r>
      <w:r w:rsidR="00462910">
        <w:t xml:space="preserve"> А если я абсолютно здоров?</w:t>
      </w:r>
      <w:r w:rsidR="00945734">
        <w:t xml:space="preserve"> </w:t>
      </w:r>
      <w:r w:rsidR="00945734" w:rsidRPr="00945734">
        <w:t>Я понял, что до сих пор не относился к этой возможности достаточно серьезно.</w:t>
      </w:r>
    </w:p>
    <w:p w:rsidR="002C474B" w:rsidRDefault="002C474B" w:rsidP="00A06FBD">
      <w:pPr>
        <w:pStyle w:val="NoSpacing"/>
      </w:pPr>
      <w:r w:rsidRPr="002C474B">
        <w:t>Нельзя полностью исключить, что Бума на самом деле был королем крокодилов, что проклятие Мобуту отравило Киломбо и что Терпение было чем-то гораздо большим, чем простая добродетель.</w:t>
      </w:r>
      <w:r w:rsidR="0069073A">
        <w:t xml:space="preserve"> </w:t>
      </w:r>
      <w:r w:rsidR="0069073A" w:rsidRPr="0069073A">
        <w:t>Возможно также, что я схожу с ума, и в то же время мир стал настолько безумным, что в нем появилось место для королей-крокодилов и правления вуду.</w:t>
      </w:r>
      <w:r w:rsidR="00CE10DB">
        <w:t xml:space="preserve"> </w:t>
      </w:r>
      <w:r w:rsidR="00CE10DB" w:rsidRPr="00CE10DB">
        <w:t>Но вряд ли кто-то сможет ответить на эти вопросы, так зачем беспокоиться?</w:t>
      </w:r>
    </w:p>
    <w:p w:rsidR="0088138A" w:rsidRDefault="0088138A" w:rsidP="00F84197">
      <w:pPr>
        <w:pStyle w:val="NoSpacing"/>
      </w:pPr>
      <w:r>
        <w:t xml:space="preserve">- </w:t>
      </w:r>
      <w:r w:rsidRPr="0088138A">
        <w:t>У меня сложилось впечат</w:t>
      </w:r>
      <w:r>
        <w:t>ление, что вы американский негр</w:t>
      </w:r>
      <w:r w:rsidRPr="0088138A">
        <w:t>, — сказал парень в розовой футболке, незаметно подошедший к моему столику.</w:t>
      </w:r>
      <w:r w:rsidR="00F84197">
        <w:t xml:space="preserve"> двое других держались</w:t>
      </w:r>
      <w:r w:rsidR="00F84197" w:rsidRPr="00F84197">
        <w:t xml:space="preserve"> позади него.</w:t>
      </w:r>
    </w:p>
    <w:p w:rsidR="00B91E18" w:rsidRDefault="00B91E18" w:rsidP="00F84197">
      <w:pPr>
        <w:pStyle w:val="NoSpacing"/>
      </w:pPr>
      <w:r w:rsidRPr="00B91E18">
        <w:t>Я не мог этого отрицать, хотя слово «негр» меня раздражало.</w:t>
      </w:r>
    </w:p>
    <w:p w:rsidR="003444BB" w:rsidRDefault="003444BB" w:rsidP="00F84197">
      <w:pPr>
        <w:pStyle w:val="NoSpacing"/>
      </w:pPr>
      <w:r w:rsidRPr="003444BB">
        <w:t>Парень в розовой футболке представился как Соломон, затем сел рядом со мной вместе со своими друзьями, имена которых тут же вылетели у меня из головы.</w:t>
      </w:r>
    </w:p>
    <w:p w:rsidR="009375F7" w:rsidRDefault="009375F7" w:rsidP="00F84197">
      <w:pPr>
        <w:pStyle w:val="NoSpacing"/>
      </w:pPr>
      <w:r>
        <w:t>- Вы знаток истории?</w:t>
      </w:r>
      <w:r w:rsidRPr="009375F7">
        <w:t xml:space="preserve"> — спросил Соломон, произнося слова медленно, чётко и с большим достоинством, как это обычно делают люди, находящиеся в состоянии алкогольного опьянения.</w:t>
      </w:r>
    </w:p>
    <w:p w:rsidR="006E4CCE" w:rsidRDefault="006E4CCE" w:rsidP="00F84197">
      <w:pPr>
        <w:pStyle w:val="NoSpacing"/>
      </w:pPr>
      <w:r>
        <w:t xml:space="preserve">Казалось, его приятели были неспособны на членораздельную речь. </w:t>
      </w:r>
      <w:r w:rsidR="005C16EA" w:rsidRPr="005C16EA">
        <w:t>Их покачивало, зрение у них было размытым, и они были близки к дремоте.</w:t>
      </w:r>
    </w:p>
    <w:p w:rsidR="00511BFF" w:rsidRDefault="00511BFF" w:rsidP="00F84197">
      <w:pPr>
        <w:pStyle w:val="NoSpacing"/>
      </w:pPr>
      <w:r w:rsidRPr="00511BFF">
        <w:t>Я сказал Соломону, что я эксперт по змеям, но он никак не отреагировал на эту информацию.</w:t>
      </w:r>
      <w:r w:rsidR="007A7D65">
        <w:t xml:space="preserve"> </w:t>
      </w:r>
      <w:r w:rsidR="007A7D65" w:rsidRPr="007A7D65">
        <w:t>Его бесстрастное, красивое лицо превратилось в созерцательную маску.</w:t>
      </w:r>
    </w:p>
    <w:p w:rsidR="003606D6" w:rsidRDefault="003606D6" w:rsidP="00F84197">
      <w:pPr>
        <w:pStyle w:val="NoSpacing"/>
      </w:pPr>
      <w:r>
        <w:t xml:space="preserve">-Учился на историка в книверситете Киншасы, - сказал Соломон. - Изучал историю американскиъ негров. </w:t>
      </w:r>
    </w:p>
    <w:p w:rsidR="00AF0674" w:rsidRDefault="00AF0674" w:rsidP="00F84197">
      <w:pPr>
        <w:pStyle w:val="NoSpacing"/>
      </w:pPr>
      <w:r>
        <w:t>- Понимаю, - ответил я. - И чему там научился?</w:t>
      </w:r>
    </w:p>
    <w:p w:rsidR="00947D39" w:rsidRDefault="00947D39" w:rsidP="00F84197">
      <w:pPr>
        <w:pStyle w:val="NoSpacing"/>
      </w:pPr>
      <w:r w:rsidRPr="00947D39">
        <w:t>Он кивнул, как будто это был не вопрос, а констатация факта.</w:t>
      </w:r>
      <w:r w:rsidR="003C25AD">
        <w:t xml:space="preserve"> </w:t>
      </w:r>
      <w:r w:rsidR="003C25AD" w:rsidRPr="003C25AD">
        <w:t>В его зрачках мерцали крошечные желтые диски отраженного света лампы.</w:t>
      </w:r>
    </w:p>
    <w:p w:rsidR="00C84900" w:rsidRDefault="00553827" w:rsidP="00F84197">
      <w:pPr>
        <w:pStyle w:val="NoSpacing"/>
      </w:pPr>
      <w:r>
        <w:t>- Меня интересуют взгляды американского негра на Африку.</w:t>
      </w:r>
    </w:p>
    <w:p w:rsidR="00553827" w:rsidRDefault="00553827" w:rsidP="00F84197">
      <w:pPr>
        <w:pStyle w:val="NoSpacing"/>
      </w:pPr>
      <w:r>
        <w:t xml:space="preserve"> </w:t>
      </w:r>
      <w:r w:rsidR="00C84900" w:rsidRPr="00C84900">
        <w:t>Поскольку в рамках данной дискуссии меня обозначили как американского негра, я счел необходимым дать содержательный ответ.</w:t>
      </w:r>
    </w:p>
    <w:p w:rsidR="005F2EF9" w:rsidRDefault="005F2EF9" w:rsidP="00F84197">
      <w:pPr>
        <w:pStyle w:val="NoSpacing"/>
      </w:pPr>
      <w:r>
        <w:t xml:space="preserve">- Сложный вопрос, - начал я. </w:t>
      </w:r>
      <w:r w:rsidR="006F519C" w:rsidRPr="006F519C">
        <w:t>- В конечном счете, Африка не является единым целым, а состоит из множества различных элементов.</w:t>
      </w:r>
      <w:r w:rsidR="00392E94">
        <w:t xml:space="preserve"> </w:t>
      </w:r>
      <w:r w:rsidR="00392E94" w:rsidRPr="00392E94">
        <w:t>Аналогично, американские чернокожие — это сообщество, в котором можно найти множество различных точек зрения.</w:t>
      </w:r>
    </w:p>
    <w:p w:rsidR="004960D5" w:rsidRDefault="004960D5" w:rsidP="00F84197">
      <w:pPr>
        <w:pStyle w:val="NoSpacing"/>
      </w:pPr>
      <w:r w:rsidRPr="004960D5">
        <w:lastRenderedPageBreak/>
        <w:t>Сквозь сгущающуюся снаружи темноту две маленькие девочки в ярких передниках бросились в погоню за большой свиньей.</w:t>
      </w:r>
      <w:r w:rsidR="001D5BD9">
        <w:t xml:space="preserve"> Одна из них подгоняла животное длинной веткой. </w:t>
      </w:r>
    </w:p>
    <w:p w:rsidR="00EE6E50" w:rsidRDefault="00EE6E50" w:rsidP="00F84197">
      <w:pPr>
        <w:pStyle w:val="NoSpacing"/>
      </w:pPr>
      <w:r>
        <w:t xml:space="preserve">- </w:t>
      </w:r>
      <w:r w:rsidRPr="00EE6E50">
        <w:t>Я утверждаю, — начал Соломон, глядя на меня взглядом, который он, вероятно, считал авторитетным, — что, поскольку американские негры относятся к африканцам одновременно с почтением и презрением, они рассматривают этот континент с точки зрения, более близкой к точке зрения белых, чем к точке зрения африканцев</w:t>
      </w:r>
      <w:r>
        <w:t>.</w:t>
      </w:r>
      <w:r w:rsidR="0073698A">
        <w:t xml:space="preserve"> </w:t>
      </w:r>
      <w:r w:rsidR="0073698A" w:rsidRPr="0073698A">
        <w:t>Из этого следует, что они больше не являются частью черной расы.</w:t>
      </w:r>
    </w:p>
    <w:p w:rsidR="007A2F78" w:rsidRPr="009F1420" w:rsidRDefault="007A2F78" w:rsidP="00F84197">
      <w:pPr>
        <w:pStyle w:val="NoSpacing"/>
      </w:pPr>
      <w:r>
        <w:t>"Черная раса", - подумал я. - "Название для романа ужасов".</w:t>
      </w:r>
      <w:r w:rsidR="004774AE">
        <w:t xml:space="preserve"> </w:t>
      </w:r>
      <w:r w:rsidR="004774AE" w:rsidRPr="004774AE">
        <w:t>Новая порода собак с исключительно темной шерстью.</w:t>
      </w:r>
      <w:r w:rsidR="00D1080D">
        <w:t xml:space="preserve"> </w:t>
      </w:r>
      <w:r w:rsidR="00D1080D" w:rsidRPr="00D1080D">
        <w:t>Вечная мечта селекционеров роз.</w:t>
      </w:r>
    </w:p>
    <w:p w:rsidR="0086520E" w:rsidRDefault="002E5F51" w:rsidP="002E5F51">
      <w:pPr>
        <w:pStyle w:val="NoSpacing"/>
      </w:pPr>
      <w:r>
        <w:t xml:space="preserve">Я хотел проявить уважение к Соломону... или, если нет, то хотя бы пожалеть его. </w:t>
      </w:r>
      <w:r w:rsidRPr="002E5F51">
        <w:t>Наверное, в какой-то степени мне это удалось.</w:t>
      </w:r>
      <w:r w:rsidR="00106CC8">
        <w:t xml:space="preserve"> </w:t>
      </w:r>
    </w:p>
    <w:p w:rsidR="00485832" w:rsidRDefault="00106CC8" w:rsidP="00485832">
      <w:pPr>
        <w:pStyle w:val="NoSpacing"/>
      </w:pPr>
      <w:r w:rsidRPr="00106CC8">
        <w:t xml:space="preserve">В конце концов он получил высшее образование, что является большим достижением в Конго, и его упрощенный подход предполагал бесплодный и устаревший предмет </w:t>
      </w:r>
      <w:r>
        <w:t>и</w:t>
      </w:r>
      <w:r w:rsidRPr="00106CC8">
        <w:t>зучения, что было печально в историческом контексте.</w:t>
      </w:r>
      <w:r w:rsidR="00485832">
        <w:t xml:space="preserve"> Не менее печальным было и то, что Соломон, похоже, не понимал подтекста своих заявлений, который – если бы он внимательно его проанализировал – выявил бы особый вид самопрезрения, свойственный неуспешным или недостаточно подготовленным африканским интеллектуалам.</w:t>
      </w:r>
    </w:p>
    <w:p w:rsidR="00106CC8" w:rsidRDefault="00485832" w:rsidP="00485832">
      <w:pPr>
        <w:pStyle w:val="NoSpacing"/>
      </w:pPr>
      <w:r>
        <w:t xml:space="preserve">И это меня раздражало. </w:t>
      </w:r>
      <w:r w:rsidRPr="00485832">
        <w:t>У меня было слишком много подобных псевдофилософских дискуссий, чтобы интересоваться тем, чего, по-видимому, хотел Соломон.</w:t>
      </w:r>
      <w:r w:rsidR="008B6C50">
        <w:t xml:space="preserve"> </w:t>
      </w:r>
      <w:r w:rsidR="008B6C50" w:rsidRPr="008B6C50">
        <w:t>Хотя такие якобы интеллектуальные дебаты могли привести к пониманию определенных вопросов, такое понимание было по сути своей связано с суждением, которое вело к чувству превосходства над Соломонами этого континента.</w:t>
      </w:r>
      <w:r w:rsidR="004A062E">
        <w:t xml:space="preserve"> </w:t>
      </w:r>
      <w:r w:rsidR="004A062E" w:rsidRPr="004A062E">
        <w:t>И даже если бы это суждение имело какой-то смысл, объясняло какую-то особенность поведения африканцев, какое-то сложное противоречие, которое, в свою очередь, позволило бы понять какой-то элемент колониальной истории или постколониальной политики, оно могло бы заставить кого-то подумать, что он понимает африканцев... и если бы кто-то этому поверил, он попал бы в ловушку упрощения, как Соломон.</w:t>
      </w:r>
    </w:p>
    <w:p w:rsidR="004C244C" w:rsidRDefault="004C244C" w:rsidP="004C244C">
      <w:pPr>
        <w:pStyle w:val="NoSpacing"/>
      </w:pPr>
      <w:r w:rsidRPr="004C244C">
        <w:t xml:space="preserve">И как многие журналисты или плохие писатели, превращавшие подобные встречи в лаконичные анекдоты. Избежать осуждения было невозможно, но зачем их обожествлять? Нет, правильная реакция — раздражение. Соломон не дал бы мне спокойно </w:t>
      </w:r>
      <w:r>
        <w:t>напиться</w:t>
      </w:r>
    </w:p>
    <w:p w:rsidR="00F735BF" w:rsidRDefault="00F735BF" w:rsidP="00F735BF">
      <w:pPr>
        <w:pStyle w:val="NoSpacing"/>
      </w:pPr>
      <w:r>
        <w:t>- Знаешь что, — начал я, когда один из его спутников прислонился к стене и захрапел. «Я тоже раньше верил в академический подход к таким темам, как американские негры и их взгляды на Африку. Но со временем я пришёл к выводу, что всю эту ерунду… ну, жизнь, Африку, правила шахмат, любовь и так далее… лучше всего познавать на собственном опыте.</w:t>
      </w:r>
    </w:p>
    <w:p w:rsidR="00F735BF" w:rsidRDefault="00F735BF" w:rsidP="00F735BF">
      <w:pPr>
        <w:pStyle w:val="NoSpacing"/>
      </w:pPr>
      <w:r>
        <w:t xml:space="preserve">Соломону потребовалось время, чтобы переварить услышанное. </w:t>
      </w:r>
    </w:p>
    <w:p w:rsidR="00F735BF" w:rsidRDefault="00F735BF" w:rsidP="00F735BF">
      <w:pPr>
        <w:pStyle w:val="NoSpacing"/>
      </w:pPr>
      <w:r>
        <w:t>-Ты издеваешься, — сказал он.</w:t>
      </w:r>
    </w:p>
    <w:p w:rsidR="00B85DA0" w:rsidRDefault="00B85DA0" w:rsidP="001933CF">
      <w:pPr>
        <w:pStyle w:val="NoSpacing"/>
      </w:pPr>
      <w:r w:rsidRPr="00B85DA0">
        <w:t xml:space="preserve">— Вовсе нет. Я говорю </w:t>
      </w:r>
      <w:r>
        <w:t>тебе</w:t>
      </w:r>
      <w:r w:rsidRPr="00B85DA0">
        <w:t xml:space="preserve"> ровно то, что сказал бы любому, от кого услышал бы что-то подобное.</w:t>
      </w:r>
      <w:r w:rsidR="001933CF">
        <w:t xml:space="preserve"> </w:t>
      </w:r>
      <w:r w:rsidR="001933CF" w:rsidRPr="001933CF">
        <w:t xml:space="preserve">Если это не дает </w:t>
      </w:r>
      <w:r w:rsidR="001933CF">
        <w:t>тебе</w:t>
      </w:r>
      <w:r w:rsidR="001933CF" w:rsidRPr="001933CF">
        <w:t xml:space="preserve"> того ощущения значимости, которое </w:t>
      </w:r>
      <w:r w:rsidR="001933CF">
        <w:t>ты хотел</w:t>
      </w:r>
      <w:r w:rsidR="001933CF" w:rsidRPr="001933CF">
        <w:t xml:space="preserve"> обрести в ходе нашей беседы, то мне жаль.</w:t>
      </w:r>
    </w:p>
    <w:p w:rsidR="002225EF" w:rsidRDefault="00C975D5" w:rsidP="002225EF">
      <w:pPr>
        <w:pStyle w:val="NoSpacing"/>
      </w:pPr>
      <w:r w:rsidRPr="00C975D5">
        <w:t>В бар вошли две молодые женщины и заговорили с барменшей.</w:t>
      </w:r>
      <w:r w:rsidR="002225EF">
        <w:t xml:space="preserve"> Одна из них</w:t>
      </w:r>
    </w:p>
    <w:p w:rsidR="002225EF" w:rsidRDefault="002225EF" w:rsidP="002225EF">
      <w:pPr>
        <w:pStyle w:val="NoSpacing"/>
      </w:pPr>
      <w:r>
        <w:t>была хорошенькая, в простом жёлтом платье. Она посмотрела на наш столик и</w:t>
      </w:r>
    </w:p>
    <w:p w:rsidR="00C975D5" w:rsidRPr="008147BF" w:rsidRDefault="002225EF" w:rsidP="002225EF">
      <w:pPr>
        <w:pStyle w:val="NoSpacing"/>
      </w:pPr>
      <w:r>
        <w:t>улыбнулась</w:t>
      </w:r>
      <w:r w:rsidRPr="008147BF">
        <w:t>.</w:t>
      </w:r>
    </w:p>
    <w:p w:rsidR="003477C7" w:rsidRDefault="00556926" w:rsidP="00381D9E">
      <w:pPr>
        <w:pStyle w:val="NoSpacing"/>
      </w:pPr>
      <w:r>
        <w:t>-Шлюхи, - сказал Соломон, перехватив мой взгляд. - Может тебе лучшке сними поговорить?</w:t>
      </w:r>
    </w:p>
    <w:p w:rsidR="000F6155" w:rsidRDefault="000F6155" w:rsidP="00381D9E">
      <w:pPr>
        <w:pStyle w:val="NoSpacing"/>
      </w:pPr>
      <w:r>
        <w:lastRenderedPageBreak/>
        <w:t xml:space="preserve">- Я всего лишь человек, - ответил ему. </w:t>
      </w:r>
      <w:r w:rsidR="00A90CC9">
        <w:t>- А вот проблема, которую можно решить с академической точки зрения. Скажи, что ты думаешь о Мобуту?</w:t>
      </w:r>
    </w:p>
    <w:p w:rsidR="00B8585C" w:rsidRDefault="00B8585C" w:rsidP="00381D9E">
      <w:pPr>
        <w:pStyle w:val="NoSpacing"/>
      </w:pPr>
      <w:r>
        <w:t>Соломон надул губы:</w:t>
      </w:r>
    </w:p>
    <w:p w:rsidR="00B8585C" w:rsidRDefault="00B8585C" w:rsidP="00381D9E">
      <w:pPr>
        <w:pStyle w:val="NoSpacing"/>
      </w:pPr>
      <w:r>
        <w:t>- У меня нет желания обсуждать это с тобой.</w:t>
      </w:r>
    </w:p>
    <w:p w:rsidR="00B8585C" w:rsidRDefault="00B8585C" w:rsidP="00381D9E">
      <w:pPr>
        <w:pStyle w:val="NoSpacing"/>
      </w:pPr>
      <w:r>
        <w:t>-Нет, значит нет.</w:t>
      </w:r>
    </w:p>
    <w:p w:rsidR="00B45487" w:rsidRDefault="008147BF" w:rsidP="00B45487">
      <w:pPr>
        <w:pStyle w:val="NoSpacing"/>
      </w:pPr>
      <w:r w:rsidRPr="008147BF">
        <w:t>Женщина в жёлтом платье посмотрела мне в глаза через плечо подруги и что-то прошептала ей на ухо, прикрыв рот рукой, чтобы скрыть улыбку. Соломон начал рассказывать об афроамериканских писателях, которыми он восхищался.</w:t>
      </w:r>
      <w:r w:rsidR="00B45487">
        <w:t xml:space="preserve"> Он считал Джеймса Болдуина самым африканским из них, хотя и считал его</w:t>
      </w:r>
    </w:p>
    <w:p w:rsidR="008147BF" w:rsidRDefault="00B45487" w:rsidP="00B45487">
      <w:pPr>
        <w:pStyle w:val="NoSpacing"/>
      </w:pPr>
      <w:r>
        <w:t>дегенератом. Я не мог понять, было ли это признаком его необычайной проницательности или просто глупостью. Вскоре Соломон смирился с тем, что я не хочу с ним играть, и вышел из бара вместе со своими друзьями. Но ещё раньше тот, кто проспал наш разговор и не слышал ни слова, повернулся ко мне и с вежливой застенчивостью протянул руку для рукопожатия.</w:t>
      </w:r>
    </w:p>
    <w:p w:rsidR="00450B63" w:rsidRDefault="00450B63" w:rsidP="00E03C60">
      <w:pPr>
        <w:pStyle w:val="NoSpacing"/>
      </w:pPr>
      <w:r w:rsidRPr="00450B63">
        <w:t>Через несколько минут женщина в желтом платье — ее звали Элизабет — села рядом со мной и положила мою руку себе между ног.</w:t>
      </w:r>
      <w:r w:rsidR="00E03C60">
        <w:t xml:space="preserve"> </w:t>
      </w:r>
      <w:r w:rsidR="00E03C60" w:rsidRPr="00E03C60">
        <w:t xml:space="preserve">От </w:t>
      </w:r>
      <w:r w:rsidR="00E03C60">
        <w:t>заветного</w:t>
      </w:r>
      <w:r w:rsidR="00E03C60" w:rsidRPr="00E03C60">
        <w:t xml:space="preserve"> места меня отделял лишь тонкий слой хлопка.</w:t>
      </w:r>
    </w:p>
    <w:p w:rsidR="00A0167F" w:rsidRDefault="00A0167F" w:rsidP="001E43A7">
      <w:pPr>
        <w:pStyle w:val="NoSpacing"/>
      </w:pPr>
      <w:r>
        <w:t>- Чувствуешь?</w:t>
      </w:r>
      <w:r w:rsidR="001E43A7">
        <w:t xml:space="preserve"> — прошептала она. - </w:t>
      </w:r>
      <w:r>
        <w:t>Оно бьётся</w:t>
      </w:r>
      <w:r w:rsidR="001E43A7">
        <w:t>, как сердечко маленькой птички</w:t>
      </w:r>
      <w:r>
        <w:t>.</w:t>
      </w:r>
      <w:r w:rsidR="001E43A7">
        <w:t xml:space="preserve"> </w:t>
      </w:r>
    </w:p>
    <w:p w:rsidR="00A0167F" w:rsidRDefault="00A0167F" w:rsidP="00A0167F">
      <w:pPr>
        <w:pStyle w:val="NoSpacing"/>
      </w:pPr>
      <w:r>
        <w:t>У неё были большие и красивые глаза, тонкие черты лица и маленькая грудь идеальной круглой формы.</w:t>
      </w:r>
      <w:r w:rsidR="001E43A7">
        <w:t xml:space="preserve"> </w:t>
      </w:r>
      <w:r w:rsidR="001E43A7" w:rsidRPr="001E43A7">
        <w:t>От неё исходил странный, пряный аромат. Начался дождь – сегодня довольно поздно – и капли барабанили по жестяной крыше, создавая дрожащий, протяжный гул.</w:t>
      </w:r>
    </w:p>
    <w:p w:rsidR="001E43A7" w:rsidRDefault="001E43A7" w:rsidP="00A0167F">
      <w:pPr>
        <w:pStyle w:val="NoSpacing"/>
      </w:pPr>
      <w:r w:rsidRPr="001E43A7">
        <w:t>Барменша включила радио. Хриплый, романтичный тенор пел на французском песню о юноше, разрывающемся между страстью к городской женщине и тоской по любимой из родного города. В тот момент моё восприятие Африки определялось алкоголем и страстью. Даже когда она требовала денег («ты знаешь, тебе придётся сделать мне подарок»), она делала это сладким, почти извиняющимся тоном, который идеально соответствовал моему настроению и настроению того места и времени. А когда я сделал ей подарок гораздо более щедрый, чем она ожидала, она просунула мою руку под жёлтую хлопчатобумажную ткань, чтобы я почувствовал доказательство её желания.</w:t>
      </w:r>
    </w:p>
    <w:p w:rsidR="006B787C" w:rsidRDefault="006F0385" w:rsidP="006B787C">
      <w:pPr>
        <w:pStyle w:val="NoSpacing"/>
      </w:pPr>
      <w:r w:rsidRPr="006F0385">
        <w:t>В задней части дома находилась небольшая комната, в которой случайно находились походная кровать и стол с керосиновой лампой.</w:t>
      </w:r>
      <w:r w:rsidR="00780717">
        <w:t xml:space="preserve"> </w:t>
      </w:r>
      <w:r w:rsidR="00780717" w:rsidRPr="00780717">
        <w:t>На окне висела пластиковая занавеска с красными розами.</w:t>
      </w:r>
      <w:r w:rsidR="008A3A9A">
        <w:t xml:space="preserve"> </w:t>
      </w:r>
      <w:r w:rsidR="008A3A9A" w:rsidRPr="008A3A9A">
        <w:t>Открыв его, я увидел банановый лист, скользящий по стеклу снаружи, словно передняя лапка какого-то гигантского безобидного насекомого.</w:t>
      </w:r>
      <w:r w:rsidR="002A16F3">
        <w:t xml:space="preserve"> Черт возьми, Элизабет заставила меня вспомнить Пейшенс, хотя я не чувствовала никаких угрызений совести или других негативных эмоций.</w:t>
      </w:r>
      <w:r w:rsidR="00CE70E5">
        <w:t xml:space="preserve"> </w:t>
      </w:r>
      <w:r w:rsidR="00CE70E5" w:rsidRPr="00CE70E5">
        <w:t>Элизабет напомнила мне Пейшенс своей радостной энергией (в конце концов, все относительно) и невинностью.</w:t>
      </w:r>
      <w:r w:rsidR="00C54C9B">
        <w:t xml:space="preserve"> Я не сомневался, что она попытается меня обокрасть, но не намеренно, а скорее, спонтанно, под влиянием момента. </w:t>
      </w:r>
      <w:r w:rsidR="00FA2F9B">
        <w:t xml:space="preserve"> </w:t>
      </w:r>
      <w:r w:rsidR="00FA2F9B" w:rsidRPr="00FA2F9B">
        <w:t>Я не особо об этом беспокоился.</w:t>
      </w:r>
      <w:r w:rsidR="009D1C66">
        <w:t xml:space="preserve"> Ведь уже отдал ей почти все деньги, которые взял с собой из отеля. </w:t>
      </w:r>
      <w:r w:rsidR="006B787C">
        <w:t>Итак, после того, как я с радостью удовлетворил свою похоть, я без колебаний уснул в её объятиях.</w:t>
      </w:r>
    </w:p>
    <w:p w:rsidR="006F0385" w:rsidRDefault="006B787C" w:rsidP="006B787C">
      <w:pPr>
        <w:pStyle w:val="NoSpacing"/>
      </w:pPr>
      <w:r>
        <w:t>Если бы я помнил слова Бумы, когда он объявил, что я завершу свой прерванный сон, я бы не заснул, но я забыл о них и, как следствие, был удивлён.</w:t>
      </w:r>
    </w:p>
    <w:p w:rsidR="008757B7" w:rsidRDefault="008757B7" w:rsidP="00BF71D9">
      <w:pPr>
        <w:pStyle w:val="NoSpacing"/>
      </w:pPr>
      <w:r w:rsidRPr="008757B7">
        <w:t>Блестящая голубая точка в глубине реки, к которой я направлялся... Я уже прошёл мимо неё, оставил позади и теперь направлялся к поверхности.</w:t>
      </w:r>
      <w:r w:rsidR="00923201">
        <w:t xml:space="preserve"> </w:t>
      </w:r>
      <w:r w:rsidR="00923201" w:rsidRPr="00923201">
        <w:t xml:space="preserve">Плавание всегда было моей второй натурой, но теперь мне пришлось вложить в это все силы. Мне казалось, что я не </w:t>
      </w:r>
      <w:r w:rsidR="00923201" w:rsidRPr="00923201">
        <w:lastRenderedPageBreak/>
        <w:t>могу дышать, что мне приходилось задерживать дыхание, плывя к свету.</w:t>
      </w:r>
      <w:r w:rsidR="00D875FD">
        <w:t xml:space="preserve"> </w:t>
      </w:r>
      <w:r w:rsidR="00D875FD" w:rsidRPr="00D875FD">
        <w:t>Я не помнил многого из того, что происходило внутри синего пятна, но я был уверен, что именно там произошли физические изменения, которые я сейчас испытываю.</w:t>
      </w:r>
      <w:r w:rsidR="0097504C">
        <w:t xml:space="preserve"> </w:t>
      </w:r>
      <w:r w:rsidR="0097504C" w:rsidRPr="0097504C">
        <w:t>Наконец я вынырнул на поверхность, кашляя и отплевываясь водой.</w:t>
      </w:r>
      <w:r w:rsidR="00610F40">
        <w:t xml:space="preserve"> </w:t>
      </w:r>
      <w:r w:rsidR="00610F40" w:rsidRPr="00610F40">
        <w:t>Я был настолько слаб, что едва мог доплыть до берега.</w:t>
      </w:r>
      <w:r w:rsidR="00BF71D9">
        <w:t xml:space="preserve"> </w:t>
      </w:r>
      <w:r w:rsidR="00BF71D9" w:rsidRPr="00BF71D9">
        <w:t xml:space="preserve">Когда я </w:t>
      </w:r>
      <w:r w:rsidR="00BF71D9">
        <w:t>вы</w:t>
      </w:r>
      <w:r w:rsidR="00BF71D9" w:rsidRPr="00BF71D9">
        <w:t>брался на него, то с удивлением обнаружил, что стою на задних лапах.</w:t>
      </w:r>
      <w:r w:rsidR="00B231C2">
        <w:t xml:space="preserve"> </w:t>
      </w:r>
      <w:r w:rsidR="00B231C2" w:rsidRPr="00B231C2">
        <w:t>Вертикально, как те маленькие черные существа, которых я иногда пожирал.</w:t>
      </w:r>
      <w:r w:rsidR="00C14714">
        <w:t xml:space="preserve"> Я посмотрел на свое тело.</w:t>
      </w:r>
      <w:r w:rsidR="00F30453">
        <w:t xml:space="preserve"> </w:t>
      </w:r>
      <w:r w:rsidR="00F30453" w:rsidRPr="00F30453">
        <w:t>Руки были гладкие и без морщин, кисти рук — без когтей, грудь также была гладкая и покрыта нежным пушком.</w:t>
      </w:r>
      <w:r w:rsidR="001A1310">
        <w:t xml:space="preserve"> </w:t>
      </w:r>
      <w:r w:rsidR="001A1310" w:rsidRPr="001A1310">
        <w:t>Старая, привычная кожа висела клочьями на моих бёдрах и ногах. Кроме того, было легко заметить, что мои ноги стали значительно длиннее.</w:t>
      </w:r>
      <w:r w:rsidR="00EC5FDF" w:rsidRPr="00EC5FDF">
        <w:t xml:space="preserve"> Я взревел от страха и ярости и поразился, насколько слабым был мой голос. Затем я заметил, как мои братья собрались вдоль берега. Они были в таком же состоянии, как и я: преображенные, злые, испуганные. И голодные. Я никогда в жизни не был так голоден, как будто никогда ничего не ел. Я снова взревел, и все мои братья и сестры присоединились ко мне. Раздавшийся крик был едва ли таким громким, какой мог издать любой из нас до сдвига. Однако он был достаточно громким, чтобы привлечь внимание других существ, как похожих, так и непохожих на нас. Их было пятеро. Рыбаки, возвращающиеся домой.</w:t>
      </w:r>
      <w:r w:rsidR="00F428CD">
        <w:t xml:space="preserve"> </w:t>
      </w:r>
      <w:r w:rsidR="00F428CD" w:rsidRPr="00F428CD">
        <w:t>Мы догнали их в кустах, повалили на землю и начали есть. Мой рот был слишком узким, чтобы нормально кусать, а зубы были слишком маленькими и тупыми, но каким-то образом мне удалось, и пока я ел, страх исчез, уступив место пониманию...</w:t>
      </w:r>
      <w:r w:rsidR="004406A9" w:rsidRPr="004406A9">
        <w:t xml:space="preserve"> понимание, которое я даже не мог себе представить. Казалось, мир был больше и страннее, чем я представлял, а мой дом был осквернён тёмными силами, поэтому мне пришлось покинуть его и искать новый. В этом и заключалась цель перемен. Но кто это сделал? Или что? Я утратил это знание, хотя и был убеждён, что когда-то обладал им. Пространство в моей голове, где оно когда-то находилось, теперь было заполнено странной информацией, теориями, планами, языками и системами. Я никогда бы не поверил, что такое может существовать, но всё же полностью понимал их. Я осознал, что, вооружившись этим знанием, и моим собственным старым знанием, которое – хотя я и забыл большую часть – всё ещё давало мне силу, у меня есть шанс не только выжить, но и обрести власть. Я понял, что разум людей так же слаб, как и их тела, что их легко обмануть и сломить. Я был убеждён, что смогу властвовать над ними.</w:t>
      </w:r>
    </w:p>
    <w:p w:rsidR="004A1983" w:rsidRDefault="004A1983" w:rsidP="00BF71D9">
      <w:pPr>
        <w:pStyle w:val="NoSpacing"/>
      </w:pPr>
      <w:r w:rsidRPr="004A1983">
        <w:t>Нас было шестеро на берегу, включая одну молодую женщину. Человеческим взглядом я увидел, что она прекрасна. Пятеро из нас понимали всё, что произошло, и что нам теперь делать, но она была так молода, так недавно появилась не только в этой жизни, но и в предыдущей, что всё ещё не понимала, что происходит. Я велел ей идти в город и найти там кого-нибудь, кто отведёт её в безопасное место. Мысленно я увидел человека из далёкой страны. Я описал его, сказал, где он живёт, и отправил её в путь. Затем, с четырьмя оставшимися братьями и сёстрами, я отправился в глубь страны, которую мы раньше и представить себе не могли и которую теперь намеревались покорить.</w:t>
      </w:r>
    </w:p>
    <w:p w:rsidR="00D63746" w:rsidRDefault="00D63746" w:rsidP="00BF71D9">
      <w:pPr>
        <w:pStyle w:val="NoSpacing"/>
      </w:pPr>
      <w:r w:rsidRPr="00D63746">
        <w:t>Когда я проснулся, Элизабет сидела на мне верхом, держа за плечи. Она выглядела испуганной. Она сказала, что я пытался выйти из комнаты, пока спал, но она толкнула меня на кровать. Я заверил её, что всё в порядке, но это было неправдой. Я чувствовал привкус крови во рту и помнил, как рвал человеческую плоть зубами и жевал её</w:t>
      </w:r>
      <w:r>
        <w:t xml:space="preserve">, пока не выжал все соки. Снова я услышал хруст ломающейся шеи. </w:t>
      </w:r>
    </w:p>
    <w:p w:rsidR="008D58B9" w:rsidRDefault="008D58B9" w:rsidP="00BF71D9">
      <w:pPr>
        <w:pStyle w:val="NoSpacing"/>
      </w:pPr>
      <w:r w:rsidRPr="008D58B9">
        <w:t xml:space="preserve">Именно это, а не безумная логика сна, не мысль о том, что крокодилы превращаются в людей, чтобы избежать некоего магического заражения Киломбо, убедило меня в том, что всё произошло на самом деле. Даже иррациональная мысль о том, что Бума, едва став </w:t>
      </w:r>
      <w:r w:rsidRPr="008D58B9">
        <w:lastRenderedPageBreak/>
        <w:t>человеком, прислал ко мне девочку-крокодила, чтобы я о ней позаботился, казалась реальной в свете этих ужасных воспоминаний. Я не мог забыть, что, возможно, сила Бумы основывалась исключительно на искусстве внушения, или что годы, проведённые в Африке, подготовили почву для безумия в моём мозгу, заставив меня поверить даже самым невероятным историям, создавать невероятные сценарии из материалов, предоставленных колдуном-шарлатаном, лишь бы как-то объяснить мучившие меня недуги. Однако сейчас я предпочитал верить в сверхъестественно преображённых крокодилов, чем в собственное безумие. Я позволил Элизабет утешить меня.</w:t>
      </w:r>
      <w:r w:rsidR="006E5465">
        <w:t xml:space="preserve"> </w:t>
      </w:r>
      <w:r w:rsidR="006E5465" w:rsidRPr="006E5465">
        <w:t>Когда я полностью отдался этому утешению, из бара до меня донеслись гневные голоса.</w:t>
      </w:r>
    </w:p>
    <w:p w:rsidR="00D17D0F" w:rsidRDefault="00D17D0F" w:rsidP="00D17D0F">
      <w:pPr>
        <w:pStyle w:val="NoSpacing"/>
      </w:pPr>
      <w:r>
        <w:t>Через мгновение дверь комнаты открылась, и вошёл Роули. Его лицо было красным, рубашка и волосы мокрыми от дождя.</w:t>
      </w:r>
    </w:p>
    <w:p w:rsidR="00D17D0F" w:rsidRDefault="00D17D0F" w:rsidP="00D17D0F">
      <w:pPr>
        <w:pStyle w:val="NoSpacing"/>
      </w:pPr>
      <w:r>
        <w:t>- Боже мой, Майкл! — воскликнул он, отводя взгляд. Элизабет взвизгнул, скатилась с меня и быстро прикрыла наготу. - Ты с ума сошел?!! — закричал Роули. - Ты что, не понимаешь, что все эти шлюхи заражены?! Что с тобой?!</w:t>
      </w:r>
    </w:p>
    <w:p w:rsidR="00D17D0F" w:rsidRDefault="00D17D0F" w:rsidP="00D17D0F">
      <w:pPr>
        <w:pStyle w:val="NoSpacing"/>
      </w:pPr>
      <w:r>
        <w:t>Я сел и натянул трусы.</w:t>
      </w:r>
    </w:p>
    <w:p w:rsidR="00D17D0F" w:rsidRPr="00EC5FDF" w:rsidRDefault="00D17D0F" w:rsidP="00D17D0F">
      <w:pPr>
        <w:pStyle w:val="NoSpacing"/>
      </w:pPr>
      <w:r>
        <w:t>- Не беспокойся, — пробормотала я.</w:t>
      </w:r>
    </w:p>
    <w:p w:rsidR="00AC09EC" w:rsidRDefault="00922A35" w:rsidP="00381D9E">
      <w:pPr>
        <w:pStyle w:val="NoSpacing"/>
      </w:pPr>
      <w:r w:rsidRPr="00922A35">
        <w:t>— Отлично! Не буду об этом беспокоиться. Проблема в том, что у нас была назначена встреча. Надеюсь, ты не против, что я переживаю из-за того, что ты не удосужился явиться, чёрт тебя побери!</w:t>
      </w:r>
    </w:p>
    <w:p w:rsidR="00922A35" w:rsidRDefault="00922A35" w:rsidP="00922A35">
      <w:pPr>
        <w:pStyle w:val="NoSpacing"/>
      </w:pPr>
      <w:r>
        <w:t xml:space="preserve">Я застегнул ремень и натянул рубашку. </w:t>
      </w:r>
    </w:p>
    <w:p w:rsidR="00E10A1B" w:rsidRDefault="00E10A1B" w:rsidP="00922A35">
      <w:pPr>
        <w:pStyle w:val="NoSpacing"/>
      </w:pPr>
      <w:r>
        <w:t xml:space="preserve">- Сделай перерыв, - сказал я. - День был тяжелым. </w:t>
      </w:r>
    </w:p>
    <w:p w:rsidR="00415B5C" w:rsidRDefault="00415B5C" w:rsidP="00922A35">
      <w:pPr>
        <w:pStyle w:val="NoSpacing"/>
      </w:pPr>
      <w:r w:rsidRPr="00415B5C">
        <w:t>-- Да ну?! Ты, наверное, прав. Мало что в жизни требует таких усилий, как вечер, проведённый за выпивкой и сексом с проститутками.</w:t>
      </w:r>
    </w:p>
    <w:p w:rsidR="005B6C91" w:rsidRDefault="005B6C91" w:rsidP="005B6C91">
      <w:pPr>
        <w:pStyle w:val="NoSpacing"/>
      </w:pPr>
      <w:r w:rsidRPr="005B6C91">
        <w:t>Удивительно, как я его презирал в тот момент. Пухлый блондин в дизайнерской рубашке и брюках цвета хаки, с политич</w:t>
      </w:r>
      <w:r>
        <w:t>ескими амбициями</w:t>
      </w:r>
      <w:r w:rsidRPr="005B6C91">
        <w:t>. Какое право он имел меня упрекать?</w:t>
      </w:r>
    </w:p>
    <w:p w:rsidR="00FE75A5" w:rsidRDefault="00FE75A5" w:rsidP="00FE75A5">
      <w:pPr>
        <w:pStyle w:val="NoSpacing"/>
      </w:pPr>
      <w:r>
        <w:t xml:space="preserve">- </w:t>
      </w:r>
      <w:r w:rsidRPr="00FE75A5">
        <w:t>Я не думаю, что полученная мной информация может быть понижена в зна</w:t>
      </w:r>
      <w:r>
        <w:t>чимости из-за минутной задержки</w:t>
      </w:r>
      <w:r w:rsidRPr="00FE75A5">
        <w:t>, — сердито заявил я.</w:t>
      </w:r>
    </w:p>
    <w:p w:rsidR="007A793F" w:rsidRDefault="007A793F" w:rsidP="00FE75A5">
      <w:pPr>
        <w:pStyle w:val="NoSpacing"/>
      </w:pPr>
      <w:r>
        <w:t>- Деградация, - хмыкнул он. - Интересный выбор слова.</w:t>
      </w:r>
    </w:p>
    <w:p w:rsidR="007A793F" w:rsidRDefault="007A793F" w:rsidP="007A793F">
      <w:pPr>
        <w:pStyle w:val="NoSpacing"/>
      </w:pPr>
      <w:r>
        <w:t xml:space="preserve">Я закончил застегивать рубашку, а Элизабет - надевать платье. </w:t>
      </w:r>
    </w:p>
    <w:p w:rsidR="00681E88" w:rsidRDefault="00681E88" w:rsidP="007A793F">
      <w:pPr>
        <w:pStyle w:val="NoSpacing"/>
      </w:pPr>
      <w:r>
        <w:t xml:space="preserve">- </w:t>
      </w:r>
      <w:r w:rsidRPr="00681E88">
        <w:t>Чёрт, что с тобой, Джимми? Нет, лучше не говори. Держу пари, красота Хелен тут ни при чём. В чём проблема? Ей что, трудно раздвинуть колени?</w:t>
      </w:r>
    </w:p>
    <w:p w:rsidR="009B30A0" w:rsidRDefault="009B30A0" w:rsidP="007A793F">
      <w:pPr>
        <w:pStyle w:val="NoSpacing"/>
      </w:pPr>
      <w:r>
        <w:t>- Сукин сын, - он покраснел от гнева. - Я бросил тебе косточку ради нашей дружбы. И ты мне таак отплатилю</w:t>
      </w:r>
    </w:p>
    <w:p w:rsidR="002E36E4" w:rsidRPr="00556926" w:rsidRDefault="002E36E4" w:rsidP="007A793F">
      <w:pPr>
        <w:pStyle w:val="NoSpacing"/>
      </w:pPr>
      <w:r>
        <w:t xml:space="preserve">- </w:t>
      </w:r>
      <w:r w:rsidRPr="002E36E4">
        <w:t>Кость? Я тебе не собака, Джимми. Я твой ниггер. Всякий раз, когда у тебя проблемы, ты хочешь погладить мою мохнатую голову на удачу. Ты делал это в Оксфорде, и делаешь это сейчас. Проблемы с экзаменом по классике? Эй, Майкл?! Почему бы тебе просто не заскочить ко мне и не дать мне потереть тебе череп? Я позабочусь о напитках</w:t>
      </w:r>
    </w:p>
    <w:p w:rsidR="00976F49" w:rsidRDefault="005B4E65" w:rsidP="00381D9E">
      <w:pPr>
        <w:pStyle w:val="NoSpacing"/>
      </w:pPr>
      <w:r w:rsidRPr="005B4E65">
        <w:t>Роули взял себя в руки. Он был выше всего этого и не собирался позволить мне утащить его в канаву.</w:t>
      </w:r>
    </w:p>
    <w:p w:rsidR="00590AFA" w:rsidRDefault="00590AFA" w:rsidP="00381D9E">
      <w:pPr>
        <w:pStyle w:val="NoSpacing"/>
      </w:pPr>
      <w:r w:rsidRPr="00590AFA">
        <w:t>— Я не держу на тебя зла за эти слова. Ты пьян. Поговорим утром, когда ты снова сможешь соображать.</w:t>
      </w:r>
    </w:p>
    <w:p w:rsidR="00EE0506" w:rsidRDefault="00EE0506" w:rsidP="00381D9E">
      <w:pPr>
        <w:pStyle w:val="NoSpacing"/>
      </w:pPr>
      <w:r w:rsidRPr="00EE0506">
        <w:t>Элизабет с тревогой посмотрела на меня, оттолкнула Роули и скрылась в баре.</w:t>
      </w:r>
    </w:p>
    <w:p w:rsidR="00EE0506" w:rsidRDefault="00EE0506" w:rsidP="00381D9E">
      <w:pPr>
        <w:pStyle w:val="NoSpacing"/>
      </w:pPr>
      <w:r>
        <w:t>- Поговорим сейчас, - возразил я.- Утром я уеду.</w:t>
      </w:r>
    </w:p>
    <w:p w:rsidR="00FC6C90" w:rsidRDefault="00FC6C90" w:rsidP="00381D9E">
      <w:pPr>
        <w:pStyle w:val="NoSpacing"/>
      </w:pPr>
      <w:r w:rsidRPr="00FC6C90">
        <w:t>Он явно воспринял это как капитуляцию, признание моей неправоты.</w:t>
      </w:r>
    </w:p>
    <w:p w:rsidR="00FC6C90" w:rsidRDefault="00FC6C90" w:rsidP="00381D9E">
      <w:pPr>
        <w:pStyle w:val="NoSpacing"/>
      </w:pPr>
      <w:r>
        <w:t>- Ладно. Но вернемся в отель.Здесь нас могут подслушать.</w:t>
      </w:r>
    </w:p>
    <w:p w:rsidR="001A51F3" w:rsidRDefault="001A51F3" w:rsidP="00381D9E">
      <w:pPr>
        <w:pStyle w:val="NoSpacing"/>
      </w:pPr>
      <w:r>
        <w:t>- Как будет угодно. Сыграем на твоей площадке.</w:t>
      </w:r>
    </w:p>
    <w:p w:rsidR="001A51F3" w:rsidRDefault="00BB17B7" w:rsidP="00BB17B7">
      <w:pPr>
        <w:pStyle w:val="NoSpacing"/>
      </w:pPr>
      <w:r>
        <w:lastRenderedPageBreak/>
        <w:t>- Не могли бы мы остановиться? -</w:t>
      </w:r>
      <w:r w:rsidR="001A51F3">
        <w:t xml:space="preserve"> Он развел руками, словно демонс</w:t>
      </w:r>
      <w:r>
        <w:t>трируя, что у него нет оружия. -</w:t>
      </w:r>
      <w:r w:rsidR="001A51F3">
        <w:t>Боже, Майкл! Мы знакомы уже десять лет, и это не первый раз, когда мы ссоримся. Если вы хот</w:t>
      </w:r>
      <w:r>
        <w:t>хочешь</w:t>
      </w:r>
      <w:r w:rsidR="001A51F3">
        <w:t>ите, чтобы я извинился за то, что прервал ваше веселье с той девчонкой... то я извиняюсь. Они оказали на меня большое давление, и, возможно, я не осознавал, что вам</w:t>
      </w:r>
      <w:r>
        <w:t>тебе</w:t>
      </w:r>
      <w:r w:rsidR="001A51F3">
        <w:t xml:space="preserve"> тоже н</w:t>
      </w:r>
      <w:r>
        <w:t>елегко. За это я тоже извиняюсь</w:t>
      </w:r>
      <w:r w:rsidR="001A51F3">
        <w:t>. Он подошёл ближе, протягива</w:t>
      </w:r>
      <w:r>
        <w:t>я руку в примирительном жесте. -</w:t>
      </w:r>
      <w:r w:rsidR="001A51F3">
        <w:t>Ну,</w:t>
      </w:r>
      <w:r>
        <w:t xml:space="preserve"> </w:t>
      </w:r>
      <w:r w:rsidR="001A51F3">
        <w:t>чувак. Что скажешь?</w:t>
      </w:r>
    </w:p>
    <w:p w:rsidR="00804CEB" w:rsidRDefault="00804CEB" w:rsidP="00804CEB">
      <w:pPr>
        <w:pStyle w:val="NoSpacing"/>
      </w:pPr>
      <w:r>
        <w:t>Я всегда поддавалася его дипломатии, хотя и знал</w:t>
      </w:r>
      <w:r w:rsidRPr="00804CEB">
        <w:t>, что это всего лишь тактика с его стороны, и давалось ему это так же легк</w:t>
      </w:r>
      <w:r>
        <w:t>о, как бананы обезьяне. Я пожал</w:t>
      </w:r>
      <w:r w:rsidRPr="00804CEB">
        <w:t xml:space="preserve"> е</w:t>
      </w:r>
      <w:r>
        <w:t>го руку и позволил</w:t>
      </w:r>
      <w:r w:rsidRPr="00804CEB">
        <w:t xml:space="preserve"> ему неловко обнять </w:t>
      </w:r>
      <w:r>
        <w:t>меня, но в глубине души понимал</w:t>
      </w:r>
      <w:r w:rsidRPr="00804CEB">
        <w:t xml:space="preserve">, что это конец нашей дружбе. </w:t>
      </w:r>
    </w:p>
    <w:p w:rsidR="00804CEB" w:rsidRDefault="00804CEB" w:rsidP="00804CEB">
      <w:pPr>
        <w:pStyle w:val="NoSpacing"/>
      </w:pPr>
      <w:r>
        <w:t>-Без проблем</w:t>
      </w:r>
      <w:r w:rsidRPr="00804CEB">
        <w:t>, — заверила я его.</w:t>
      </w:r>
    </w:p>
    <w:p w:rsidR="006873EB" w:rsidRDefault="006873EB" w:rsidP="0069231E">
      <w:pPr>
        <w:pStyle w:val="NoSpacing"/>
      </w:pPr>
      <w:r w:rsidRPr="006873EB">
        <w:t>Я купил у барменши бутылочку желтовато-коричневого яда, и мы с Роули отправились в сторону отеля.</w:t>
      </w:r>
      <w:r w:rsidR="0069231E">
        <w:t xml:space="preserve"> </w:t>
      </w:r>
      <w:r w:rsidR="0069231E" w:rsidRPr="0069231E">
        <w:t>Тем временем дождь перешёл в морось. Когда мы въехали в</w:t>
      </w:r>
      <w:r w:rsidR="0069231E">
        <w:t>пошли по</w:t>
      </w:r>
      <w:r w:rsidR="0069231E" w:rsidRPr="0069231E">
        <w:t xml:space="preserve"> тёмн</w:t>
      </w:r>
      <w:r w:rsidR="0069231E">
        <w:t>ой</w:t>
      </w:r>
      <w:r w:rsidR="0069231E" w:rsidRPr="0069231E">
        <w:t xml:space="preserve"> гряз</w:t>
      </w:r>
      <w:r w:rsidR="0069231E">
        <w:t>и</w:t>
      </w:r>
      <w:r w:rsidR="0069231E" w:rsidRPr="0069231E">
        <w:t>, Роули включил фонарик, чтобы осветить препятствия на нашем пути. Луч упал на осколки стекла, пни и однажды на крысу, которая тут же убежала. Я был совершенно пьян, но под опьянением скрывалась ясность мысли, и, хотя моя координация движений была довольно плохой, мой разум был полон какой-то странной энергии, которая позволяла мне думать и говорить без помех.</w:t>
      </w:r>
    </w:p>
    <w:p w:rsidR="00983671" w:rsidRDefault="00983671" w:rsidP="0069231E">
      <w:pPr>
        <w:pStyle w:val="NoSpacing"/>
      </w:pPr>
      <w:r w:rsidRPr="00983671">
        <w:t>Отпивая из бутылки, я рассказал Роули о своём разговоре с Бумой, о своих снах, о проклятии Мобуту, о встрече с крокодилом и о странном поведении других представителей этого вида, которое я наблюдал в день прибытия в Могадо. Я передал ему всё это совершенно спокойно, как самоочевидные факты. Я не упомянул ни о сомнениях в своих умственных способностях, ни о каких-либо других моих сомнениях.</w:t>
      </w:r>
    </w:p>
    <w:p w:rsidR="00E00891" w:rsidRDefault="00E00891" w:rsidP="0069231E">
      <w:pPr>
        <w:pStyle w:val="NoSpacing"/>
      </w:pPr>
      <w:r>
        <w:t>- Это полная чушь</w:t>
      </w:r>
      <w:r w:rsidRPr="00E00891">
        <w:t xml:space="preserve">, — сказал Роули, а затем поспешно добавил, вероятно, потому, что не хотел </w:t>
      </w:r>
      <w:r>
        <w:t>рисковать и возобновлять спор: -</w:t>
      </w:r>
      <w:r w:rsidRPr="00E00891">
        <w:t>Я имел в виду, что это звучит как полная чушь</w:t>
      </w:r>
      <w:r w:rsidR="00E55593">
        <w:t>.</w:t>
      </w:r>
    </w:p>
    <w:p w:rsidR="000475B5" w:rsidRDefault="00F86E5A" w:rsidP="000475B5">
      <w:pPr>
        <w:pStyle w:val="NoSpacing"/>
      </w:pPr>
      <w:r>
        <w:t xml:space="preserve">- Ты сам признал, </w:t>
      </w:r>
      <w:r w:rsidRPr="00F86E5A">
        <w:t>что Бума производит сильное впечатление. Он определённо мастер сбивать людей с толку. Но есть ли за этим что-то более загадочное... это не так уж и важно.</w:t>
      </w:r>
      <w:r w:rsidR="000475B5">
        <w:t xml:space="preserve"> Твоя проблема в том, чтобы вычислить, если шанс для обвинительного приговора. По-моему, нет. Представьте, что он бы сделал с присяжными. Или с судом, если уж на то пошло.</w:t>
      </w:r>
    </w:p>
    <w:p w:rsidR="000475B5" w:rsidRDefault="000475B5" w:rsidP="000475B5">
      <w:pPr>
        <w:pStyle w:val="NoSpacing"/>
      </w:pPr>
      <w:r>
        <w:t>В темноте мимо нас прошли двое молодых людей, направляясь</w:t>
      </w:r>
    </w:p>
    <w:p w:rsidR="00F86E5A" w:rsidRDefault="000475B5" w:rsidP="000475B5">
      <w:pPr>
        <w:pStyle w:val="NoSpacing"/>
      </w:pPr>
      <w:r>
        <w:t>в противоположном направлении. Они прикрыли глаза от света фонарика и вежливо поздоровались.</w:t>
      </w:r>
    </w:p>
    <w:p w:rsidR="00BF6182" w:rsidRDefault="00BF6182" w:rsidP="000475B5">
      <w:pPr>
        <w:pStyle w:val="NoSpacing"/>
      </w:pPr>
      <w:r>
        <w:t>- У меня, возможно, нет выбора</w:t>
      </w:r>
      <w:r w:rsidRPr="00BF6182">
        <w:t>, —</w:t>
      </w:r>
      <w:r>
        <w:t xml:space="preserve"> сказал Роули. - </w:t>
      </w:r>
      <w:r w:rsidRPr="00BF6182">
        <w:t>Киншаса оказывает на меня всё большее давление. Вполне возможно, что моя настоящая проблема заключается в том, как обвинить суд в его оправдании</w:t>
      </w:r>
      <w:r>
        <w:t>.</w:t>
      </w:r>
    </w:p>
    <w:p w:rsidR="00503249" w:rsidRDefault="00503249" w:rsidP="000475B5">
      <w:pPr>
        <w:pStyle w:val="NoSpacing"/>
      </w:pPr>
      <w:r>
        <w:t>— Почему это так важно? Ты уезжаешь</w:t>
      </w:r>
      <w:r w:rsidRPr="00503249">
        <w:t xml:space="preserve"> в Англию. Одна небольшая неудача не испортит твою историю.</w:t>
      </w:r>
    </w:p>
    <w:p w:rsidR="00206C77" w:rsidRDefault="00EE3A52" w:rsidP="001B6787">
      <w:pPr>
        <w:pStyle w:val="NoSpacing"/>
      </w:pPr>
      <w:r>
        <w:t xml:space="preserve">- </w:t>
      </w:r>
      <w:r w:rsidRPr="00EE3A52">
        <w:t>Но моя семья останется здесь. Эти ублюдки способны на всё. Если они разозлятся из-за Бумы, они могут поставить под угрозу наши финансовые интересы</w:t>
      </w:r>
      <w:r>
        <w:t>.</w:t>
      </w:r>
      <w:r w:rsidR="001B6787">
        <w:t xml:space="preserve"> И даже больше. – Он коротко взмахнул фонариком, освещая ствол и поднятые ветви мёртвого дерева, на мгновение придав ему вид скелета какого-то необычного животного, навеки застывшего в позе боли. – Боже, иногда я просто ненавижу этот континент.</w:t>
      </w:r>
    </w:p>
    <w:p w:rsidR="00994717" w:rsidRDefault="00994717" w:rsidP="00994717">
      <w:pPr>
        <w:pStyle w:val="NoSpacing"/>
      </w:pPr>
      <w:r>
        <w:t>Мы прошли молча несколько шагов.</w:t>
      </w:r>
    </w:p>
    <w:p w:rsidR="00994717" w:rsidRDefault="00994717" w:rsidP="00994717">
      <w:pPr>
        <w:pStyle w:val="NoSpacing"/>
      </w:pPr>
    </w:p>
    <w:p w:rsidR="00994717" w:rsidRDefault="00994717" w:rsidP="00994717">
      <w:pPr>
        <w:pStyle w:val="NoSpacing"/>
      </w:pPr>
      <w:r>
        <w:lastRenderedPageBreak/>
        <w:t>-На твоём месте я бы не связывался с Бумой, — наконец сказал я. - Предположим, его оправдали. Не будем обсуждать, был ли он когда-то крокодилом. Предположим, он просто член секты, и как только его освободят, эта секта обретёт огромный авторитет. Большую власть. Бума может оказаться большей угрозой, чем твои друзья в Киншасе.</w:t>
      </w:r>
    </w:p>
    <w:p w:rsidR="00543E7A" w:rsidRDefault="00543E7A" w:rsidP="00543E7A">
      <w:pPr>
        <w:pStyle w:val="NoSpacing"/>
      </w:pPr>
      <w:r>
        <w:t>- К сожалению, ты не в моём положении, — ответил Роули. - И я не в твоём. У меня есть обязанности, от которых я не могу уклониться.</w:t>
      </w:r>
    </w:p>
    <w:p w:rsidR="00543E7A" w:rsidRDefault="00543E7A" w:rsidP="00543E7A">
      <w:pPr>
        <w:pStyle w:val="NoSpacing"/>
      </w:pPr>
      <w:r>
        <w:t>"Мне тоже на тебя плевать, - подумал я. Надеюсь, этот ублюдок перекусит тебя пополам".</w:t>
      </w:r>
    </w:p>
    <w:p w:rsidR="009420C6" w:rsidRDefault="009420C6" w:rsidP="00543E7A">
      <w:pPr>
        <w:pStyle w:val="NoSpacing"/>
      </w:pPr>
      <w:r w:rsidRPr="009420C6">
        <w:t xml:space="preserve">Мы только что добрались до скалы, где меня вчера поймал большой крокодил. Я рассказал об этом Роули и предложил осмотреть её. </w:t>
      </w:r>
    </w:p>
    <w:p w:rsidR="009420C6" w:rsidRDefault="009420C6" w:rsidP="00543E7A">
      <w:pPr>
        <w:pStyle w:val="NoSpacing"/>
      </w:pPr>
      <w:r>
        <w:t>- Почему бы и нет?</w:t>
      </w:r>
      <w:r w:rsidRPr="009420C6">
        <w:t xml:space="preserve"> — согласился он.</w:t>
      </w:r>
    </w:p>
    <w:p w:rsidR="001E327D" w:rsidRDefault="001E327D" w:rsidP="001E327D">
      <w:pPr>
        <w:pStyle w:val="NoSpacing"/>
      </w:pPr>
      <w:r w:rsidRPr="001E327D">
        <w:t xml:space="preserve">Мы </w:t>
      </w:r>
      <w:r>
        <w:t xml:space="preserve">свернули </w:t>
      </w:r>
      <w:r w:rsidRPr="001E327D">
        <w:t>к реке и примерно через минуту в луче фонарика увидели темные зубы, торчащие из воды.</w:t>
      </w:r>
    </w:p>
    <w:p w:rsidR="00F34DC0" w:rsidRDefault="00F34DC0" w:rsidP="00F34DC0">
      <w:pPr>
        <w:pStyle w:val="NoSpacing"/>
      </w:pPr>
      <w:r>
        <w:t xml:space="preserve">- </w:t>
      </w:r>
      <w:r w:rsidRPr="00F34DC0">
        <w:t>Сег</w:t>
      </w:r>
      <w:r>
        <w:t>одня здесь ничего не происходит</w:t>
      </w:r>
      <w:r w:rsidRPr="00F34DC0">
        <w:t xml:space="preserve">, — сказал Роули, взбираясь </w:t>
      </w:r>
      <w:r>
        <w:t>на скалу. Я остался на берегу. - Ни одного, блядь, крокодила</w:t>
      </w:r>
      <w:r w:rsidRPr="00F34DC0">
        <w:t xml:space="preserve">, — продолжил он. </w:t>
      </w:r>
      <w:r>
        <w:t>Роули</w:t>
      </w:r>
      <w:r w:rsidRPr="00F34DC0">
        <w:t xml:space="preserve"> провел лучом фонар</w:t>
      </w:r>
      <w:r>
        <w:t xml:space="preserve">я по воде и громко рассмеялся. - </w:t>
      </w:r>
      <w:r w:rsidRPr="00F34DC0">
        <w:t>Должно быть, Бума приказал им уходить</w:t>
      </w:r>
      <w:r>
        <w:t>.</w:t>
      </w:r>
    </w:p>
    <w:p w:rsidR="001A4F4D" w:rsidRDefault="001A4F4D" w:rsidP="001A4F4D">
      <w:pPr>
        <w:pStyle w:val="NoSpacing"/>
      </w:pPr>
      <w:r>
        <w:t>Облака рассеялись, и появился тонкий серебристый серп луны,</w:t>
      </w:r>
    </w:p>
    <w:p w:rsidR="001A4F4D" w:rsidRDefault="001A4F4D" w:rsidP="001A4F4D">
      <w:pPr>
        <w:pStyle w:val="NoSpacing"/>
      </w:pPr>
      <w:r>
        <w:t>похожий на толстый рыболовный крючок. Роули вернулся на берег и бросил на меня</w:t>
      </w:r>
    </w:p>
    <w:p w:rsidR="001A4F4D" w:rsidRDefault="001A4F4D" w:rsidP="001A4F4D">
      <w:pPr>
        <w:pStyle w:val="NoSpacing"/>
      </w:pPr>
      <w:r>
        <w:t>насмешливый взгляд.</w:t>
      </w:r>
    </w:p>
    <w:p w:rsidR="00206C77" w:rsidRDefault="001A4F4D" w:rsidP="001A4F4D">
      <w:pPr>
        <w:pStyle w:val="NoSpacing"/>
      </w:pPr>
      <w:r>
        <w:t>- Ты уверен, что не был пьян?</w:t>
      </w:r>
    </w:p>
    <w:p w:rsidR="0078385C" w:rsidRPr="00556926" w:rsidRDefault="0078385C" w:rsidP="001A4F4D">
      <w:pPr>
        <w:pStyle w:val="NoSpacing"/>
      </w:pPr>
      <w:r>
        <w:t xml:space="preserve">- </w:t>
      </w:r>
      <w:r w:rsidRPr="0078385C">
        <w:t>Вы меня знаете, босс, — холодно ответил я. — Если я не выпью, я ни черта не увижу</w:t>
      </w:r>
      <w:r>
        <w:t>.</w:t>
      </w:r>
    </w:p>
    <w:p w:rsidR="00B8585C" w:rsidRDefault="00271825" w:rsidP="00381D9E">
      <w:pPr>
        <w:pStyle w:val="NoSpacing"/>
      </w:pPr>
      <w:r w:rsidRPr="00271825">
        <w:t>В тусклом серебристом свете, с прядью светлых волос, падающей на лоб и касающейся бровей, его лицо казалось странно невинным, как у ребенка.</w:t>
      </w:r>
    </w:p>
    <w:p w:rsidR="00882A1B" w:rsidRDefault="00882A1B" w:rsidP="00960AFD">
      <w:pPr>
        <w:pStyle w:val="NoSpacing"/>
      </w:pPr>
      <w:r>
        <w:t xml:space="preserve">- </w:t>
      </w:r>
      <w:r w:rsidRPr="00882A1B">
        <w:t>Нам нужно о</w:t>
      </w:r>
      <w:r>
        <w:t xml:space="preserve">бсудить несколько вещей, верно? — заметил он. - </w:t>
      </w:r>
      <w:r w:rsidRPr="00882A1B">
        <w:t>Я понимаю, Майкл</w:t>
      </w:r>
      <w:r w:rsidR="00960AFD">
        <w:t xml:space="preserve">. </w:t>
      </w:r>
      <w:r w:rsidR="00960AFD" w:rsidRPr="00960AFD">
        <w:t xml:space="preserve">Одному Богу известно, кем мы были в Оксфорде. Я даже не помню этих людей. Знаю только, что они были полными идиотами. Мы с тобой точно не были такими, какие </w:t>
      </w:r>
      <w:r w:rsidR="00960AFD">
        <w:t xml:space="preserve">мы </w:t>
      </w:r>
      <w:r w:rsidR="00960AFD" w:rsidRPr="00960AFD">
        <w:t>сейчас. — Он повёл фонариком вдоль берега. — Несмотря на всё дерьмо, что люди творили друг с другом, мы долго держались вместе. Возможно, не всегда из самых чистых побуждений, но мы выстояли, и я убеждён, что не зря. Не думае</w:t>
      </w:r>
      <w:r w:rsidR="00960AFD">
        <w:t>шь</w:t>
      </w:r>
      <w:r w:rsidR="00960AFD" w:rsidRPr="00960AFD">
        <w:t xml:space="preserve"> ли </w:t>
      </w:r>
      <w:r w:rsidR="00960AFD">
        <w:t>т</w:t>
      </w:r>
      <w:r w:rsidR="00960AFD" w:rsidRPr="00960AFD">
        <w:t>ы, что стоит задуматься над этим вопросом?</w:t>
      </w:r>
    </w:p>
    <w:p w:rsidR="00882A1B" w:rsidRDefault="005C70BD" w:rsidP="00381D9E">
      <w:pPr>
        <w:pStyle w:val="NoSpacing"/>
      </w:pPr>
      <w:r w:rsidRPr="005C70BD">
        <w:t>Его слова были настолько неожиданными, что я не смог ему ответить.</w:t>
      </w:r>
    </w:p>
    <w:p w:rsidR="009867CD" w:rsidRDefault="009867CD" w:rsidP="009867CD">
      <w:pPr>
        <w:pStyle w:val="NoSpacing"/>
      </w:pPr>
      <w:r>
        <w:t>Невольно я почувствовал прикосновение. Смущённый, Роули повернулся к городу и</w:t>
      </w:r>
    </w:p>
    <w:p w:rsidR="009867CD" w:rsidRDefault="009867CD" w:rsidP="00E930B7">
      <w:pPr>
        <w:pStyle w:val="NoSpacing"/>
      </w:pPr>
      <w:r>
        <w:t>направил луч фонарика вглубь острова. Свет, падающий на землю,</w:t>
      </w:r>
      <w:r w:rsidR="00E930B7">
        <w:t xml:space="preserve"> </w:t>
      </w:r>
      <w:r>
        <w:t>отразился от чего-то, похожего на ряд жёлто-оранжевых драгоценностей,</w:t>
      </w:r>
      <w:r w:rsidR="00E930B7">
        <w:t xml:space="preserve"> </w:t>
      </w:r>
      <w:r>
        <w:t>установленных на брёвнах, расположенных полукругом. Бревна были покрыты морщинистой,</w:t>
      </w:r>
      <w:r w:rsidR="00E930B7">
        <w:t xml:space="preserve"> </w:t>
      </w:r>
      <w:r>
        <w:t>чешуйчатой ​​корой, их узкие вершины были украшены странными, похожими на башенки образованиями. Роули</w:t>
      </w:r>
    </w:p>
    <w:p w:rsidR="009867CD" w:rsidRDefault="009867CD" w:rsidP="009867CD">
      <w:pPr>
        <w:pStyle w:val="NoSpacing"/>
      </w:pPr>
      <w:r>
        <w:t>тихо ахнул, словно кто-то легонько ударил его в живот, и направил фонарь на</w:t>
      </w:r>
    </w:p>
    <w:p w:rsidR="009867CD" w:rsidRDefault="009867CD" w:rsidP="009867CD">
      <w:pPr>
        <w:pStyle w:val="NoSpacing"/>
      </w:pPr>
      <w:r>
        <w:t>ближайшее бревно. Крокодил. Не слишком большой, может быть, два с половиной метра длиной.</w:t>
      </w:r>
    </w:p>
    <w:p w:rsidR="00E930B7" w:rsidRDefault="00E930B7" w:rsidP="00E930B7">
      <w:pPr>
        <w:pStyle w:val="NoSpacing"/>
      </w:pPr>
      <w:r>
        <w:t>Но некоторые из его друзей были крупнее. Их было пятнадцать, двадцать, может быть, больше. Они ждали. Наблюдали. Преграждали нам путь во всех направлениях, кроме одного.</w:t>
      </w:r>
    </w:p>
    <w:p w:rsidR="00E930B7" w:rsidRDefault="00E930B7" w:rsidP="00E930B7">
      <w:pPr>
        <w:pStyle w:val="NoSpacing"/>
      </w:pPr>
      <w:r>
        <w:t>Роули сделал шаг назад, возвращаясь к скале.</w:t>
      </w:r>
    </w:p>
    <w:p w:rsidR="00381D9E" w:rsidRDefault="00E930B7" w:rsidP="00E930B7">
      <w:pPr>
        <w:pStyle w:val="NoSpacing"/>
      </w:pPr>
      <w:r>
        <w:t>- Господи, — прошептал он. - О, Иисусе.</w:t>
      </w:r>
    </w:p>
    <w:p w:rsidR="00287311" w:rsidRDefault="00287311" w:rsidP="00E930B7">
      <w:pPr>
        <w:pStyle w:val="NoSpacing"/>
      </w:pPr>
      <w:r>
        <w:t>Одна из рептилий издала жуткое шипение.</w:t>
      </w:r>
    </w:p>
    <w:p w:rsidR="00020E22" w:rsidRDefault="00020E22" w:rsidP="00020E22">
      <w:pPr>
        <w:pStyle w:val="NoSpacing"/>
      </w:pPr>
      <w:r w:rsidRPr="00020E22">
        <w:t xml:space="preserve">Я не боялся… по крайней мере, за себя. Словно в электрической дуге страха образовался разрыв, и импульс не мог достичь моих нервов. Возможно, я был слишком пьян, чтобы </w:t>
      </w:r>
      <w:r w:rsidRPr="00020E22">
        <w:lastRenderedPageBreak/>
        <w:t xml:space="preserve">бояться. Но я боялся за Роули, который сделал ещё один шаг назад, споткнулся и </w:t>
      </w:r>
      <w:r>
        <w:t xml:space="preserve">выше поднялся на скалу. </w:t>
      </w:r>
    </w:p>
    <w:p w:rsidR="00B359EE" w:rsidRDefault="00BB4049" w:rsidP="00B359EE">
      <w:pPr>
        <w:pStyle w:val="NoSpacing"/>
      </w:pPr>
      <w:r>
        <w:t>- Нет!</w:t>
      </w:r>
      <w:r w:rsidRPr="00BB4049">
        <w:t xml:space="preserve"> — крикнул я, подз</w:t>
      </w:r>
      <w:r>
        <w:t>ывая его. - Беги! Тебе нужно бежать! Сюда!</w:t>
      </w:r>
      <w:r w:rsidRPr="00BB4049">
        <w:t xml:space="preserve"> Я бросился к ближайшему к берегу крокодилу. Я чувствовал себя странно. У меня сложилось впечатление, что я бегу не из чувства самосохранения, а из потребности показать Роули, как правильно спасаться.</w:t>
      </w:r>
      <w:r w:rsidR="00B359EE">
        <w:t xml:space="preserve"> Возможно, я и ощутил лёгкий страх, перепрыгивая через рептилию, которая без особого энтузиазма щёлкнула зубами, протягивая ко мне голову, но это не шло ни в какое сравнение с ужасом, который я испытал прошлой ночью.</w:t>
      </w:r>
    </w:p>
    <w:p w:rsidR="00BB4049" w:rsidRDefault="00B359EE" w:rsidP="00B359EE">
      <w:pPr>
        <w:pStyle w:val="NoSpacing"/>
      </w:pPr>
      <w:r>
        <w:t>Я неуверенно приземлился на одну ногу, споткнулся и тяжело ударился грудью. Падение выбило из меня дух на несколько секунд, а может, и больше. Придя в себя, я поднялся на одно колено и оглянулся на Роули.</w:t>
      </w:r>
      <w:r w:rsidR="00B8766F">
        <w:t xml:space="preserve"> </w:t>
      </w:r>
    </w:p>
    <w:p w:rsidR="00B8766F" w:rsidRDefault="00B8766F" w:rsidP="00B8766F">
      <w:pPr>
        <w:pStyle w:val="NoSpacing"/>
      </w:pPr>
      <w:r w:rsidRPr="00B8766F">
        <w:t xml:space="preserve">Он не последовал моему примеру. Он стоял на вершине скалы. </w:t>
      </w:r>
      <w:r>
        <w:t>Роули</w:t>
      </w:r>
      <w:r w:rsidRPr="00B8766F">
        <w:t xml:space="preserve"> казался крошечным по сравнению с бескрайним небом, раскинувшимся над ним, с его дикими звёздами и серебряным шрамом луны. Его светлые волосы развевались на ветру, как и подол рубашки, а луч фонарика в левой руке упал вниз, словно бессильная золотая палочка – его единственное оружие против крокодилов, ползших к нему от подножия скалы. У него не было никаких шансов перепрыгнуть через них. Наши взгляды встретились. Он молчал, и с такого расстояния я не мог ничего прочитать на его лице, но он точно знал, что заблудился. Я позвал его и сделал шаг ближе, убеждённый, что должен что-то сделать. Я крикнул рептилиям, но они сосредоточились только на нём. Они лезли друг на друга, жаждая крови.</w:t>
      </w:r>
    </w:p>
    <w:p w:rsidR="00DA3694" w:rsidRDefault="00DA3694" w:rsidP="004825CB">
      <w:pPr>
        <w:pStyle w:val="NoSpacing"/>
      </w:pPr>
      <w:r w:rsidRPr="00DA3694">
        <w:t>Роули быстро обернулся. Луч света оставил жёлтую полосу на поверхности воды. Он снова взглянул на меня, но это был уже не сигнал или послание, а всего лишь рефлекс, жест последней надежды.</w:t>
      </w:r>
      <w:r w:rsidR="004825CB">
        <w:t xml:space="preserve"> Затем он прыгнул в Киломбо, как он научился в своей лучезарной юности, в рясковых заводях Оксфорда. Крокодилы бросились бежать. Роули вынырнул в шести метрах от берега – как раз в тот момент, когда первые рептилии дошли до воды – и бешеным кролем поплыл вниз по течению, нацеливаясь на мыс метрах в пятнадцати от него.</w:t>
      </w:r>
      <w:r w:rsidR="00893F6C">
        <w:t xml:space="preserve"> </w:t>
      </w:r>
      <w:r w:rsidR="00893F6C" w:rsidRPr="00893F6C">
        <w:t>Я не верил в его шансы, ведь в воде уже было около дюжины крокодилов. Они неслись к нему, словно стрелы, лишь частично погруженные в воду, их глаза блестели в лунном свете. Однако у Роули было значительное преимущество, и во мне зародилась надежда. Внезапно преследовавшая его рептилия полностью скрылась под водой. Мгновение спустя раздался крик. Роули вынырнул высоко над водой, размахивая руками. На губах и подбородке у него было тёмное пятно. Затем крокодил втянул его в себя. Остальные двинулись к тому месту, где он исчез, и речная гладь превратилась в хаос из бьющихся хвостов и зарывающих челюстей, в скопление извивающихся чешуйчатых тел.</w:t>
      </w:r>
      <w:r w:rsidR="005E6B66">
        <w:t xml:space="preserve">  </w:t>
      </w:r>
      <w:r w:rsidR="005E6B66" w:rsidRPr="005E6B66">
        <w:t>Крокодилы плескались и сталкивались, а один даже вынырнул на полпути, взобравшись на спину своего сородича в порыве кровожадной ярости. От убитого ими человека не осталось и следа.</w:t>
      </w:r>
    </w:p>
    <w:p w:rsidR="00036964" w:rsidRPr="001B6787" w:rsidRDefault="00036964" w:rsidP="004825CB">
      <w:pPr>
        <w:pStyle w:val="NoSpacing"/>
      </w:pPr>
      <w:r w:rsidRPr="00036964">
        <w:t>Отходя от берега, я чувствовал странное беспокойство, словно не совсем понимал, что произошло. Смерть Роули была совершенно реальной, но теперь мне казалось, что это всего лишь плод моего воображения, и мне придётся переосмыслить её, чтобы она стала реальностью. Я всё ещё держал бутылку в руке. Я бросил её в реку, словно это была улика.</w:t>
      </w:r>
      <w:r w:rsidR="004064AA">
        <w:t xml:space="preserve"> </w:t>
      </w:r>
      <w:r w:rsidR="004064AA" w:rsidRPr="004064AA">
        <w:t>Разве я не был виновен в том, что на мгновение возненавидел его, хотя это чувство быстро прошло, и его смерть была лишь ужасным совпадением? Разве я не замышлял убийство, когда вёл его к скале?</w:t>
      </w:r>
    </w:p>
    <w:p w:rsidR="009867CD" w:rsidRPr="006771C8" w:rsidRDefault="00AC1ABC" w:rsidP="00381D9E">
      <w:pPr>
        <w:pStyle w:val="NoSpacing"/>
      </w:pPr>
      <w:r w:rsidRPr="00AC1ABC">
        <w:lastRenderedPageBreak/>
        <w:t>Крокодилы уже удалялись от места, где исчез Роули. Для них веселье закончилось. Я упал на колени, охваченный внезапным горем и воспоминанием об ужасной смерти друга. Я склонил голову и обхватил лоб руками, словно пытаясь прижать компресс к воспоминанию об увиденном, размазывая его так, чтобы оно провалилось в какую-нибудь щель моего мозга, где я его никогда не найду.</w:t>
      </w:r>
    </w:p>
    <w:p w:rsidR="00D03298" w:rsidRDefault="00D03298" w:rsidP="00381D9E">
      <w:pPr>
        <w:pStyle w:val="NoSpacing"/>
      </w:pPr>
      <w:r w:rsidRPr="00D03298">
        <w:t>Смерть Роули особенно сильно удари</w:t>
      </w:r>
      <w:r>
        <w:t>ла по мне, потому что я понимал</w:t>
      </w:r>
      <w:r w:rsidRPr="00D03298">
        <w:t>, что горе, нахлынувшее так быстро после приступа яростной неприязни к нему, было лице</w:t>
      </w:r>
      <w:r>
        <w:t>мерным. Хотя я искренне горевал</w:t>
      </w:r>
      <w:r w:rsidRPr="00D03298">
        <w:t>, у меня сложилось впечатление, что, плача, я лишь тешу себя, словно действительно жалею себя, свои незначительные проступки или пытаюсь создать видимость для какого-то божества, наблюдающего за мной, чтобы убедить его в том, что я сожалею о своей роли в случившемся. Эта двойственность горя, наложение вымысла на реальность, ощущение внутренней двуличности – всё это заставляло мои мысли метаться, словно испуганные кролики под огнём охотников. Мне казалось, что моя гол</w:t>
      </w:r>
      <w:r>
        <w:t>ова вот-вот разорвётся, я хотел, чтобы она разорвалась, и был разочарован</w:t>
      </w:r>
      <w:r w:rsidRPr="00D03298">
        <w:t>, когда этого не произошло.</w:t>
      </w:r>
    </w:p>
    <w:p w:rsidR="002F75D7" w:rsidRDefault="002F75D7" w:rsidP="00381D9E">
      <w:pPr>
        <w:pStyle w:val="NoSpacing"/>
      </w:pPr>
      <w:r w:rsidRPr="002F75D7">
        <w:t>Наконец я поднял взгляд. Менее чем в трёх метрах за мной наблюдал крокодил. Маленький, возможно, тот самый, на которого Роули посветил фонариком в начале. Его челюсти были слегка приоткрыты, а обнажённые кривые зубы придавали ему комичный вид. Маленькая, комичная смерть, готовая к атаке. Я был неспособен на нормальные реакции и мог только смотреть на рептилию. Оцепеневший, безразличный и безнадёжный, я ждал смерти. Секунды тянулись медленно, словно капли, капающие из протекающего крана. Крокодил казался всё более знакомым, почти человеком. Безумное ликование наполнило мой череп.</w:t>
      </w:r>
    </w:p>
    <w:p w:rsidR="00E479DD" w:rsidRDefault="00E479DD" w:rsidP="00E479DD">
      <w:pPr>
        <w:pStyle w:val="NoSpacing"/>
      </w:pPr>
      <w:r>
        <w:t>Я заметил, что рептилия напоминала Джорджа Буша. Возможно, это был его дальний родственник. Внебрачный ребёнок, зачатый во время официального визита. Внезапно зверь издал тягучий, глухой рёв – словно тролль воет в пещере – вернув мне природную, животную способность бояться. Крокодил склонил голову набок и несколько секунд пристально смотрел на меня своим холодным серым глазом, словно пытаясь запомнить на будущее. Затем он</w:t>
      </w:r>
    </w:p>
    <w:p w:rsidR="00E479DD" w:rsidRDefault="00E479DD" w:rsidP="00E479DD">
      <w:pPr>
        <w:pStyle w:val="NoSpacing"/>
      </w:pPr>
      <w:r>
        <w:t>быстро повернулся и скрылся в темноте походкой, характерной для его вида – нелепой, чаплинской, но удивительно эффективной, – заставив меня</w:t>
      </w:r>
    </w:p>
    <w:p w:rsidR="00E479DD" w:rsidRDefault="00E479DD" w:rsidP="00E479DD">
      <w:pPr>
        <w:pStyle w:val="NoSpacing"/>
      </w:pPr>
      <w:r>
        <w:t>искать другое средство от моих бед.</w:t>
      </w:r>
    </w:p>
    <w:p w:rsidR="00E479DD" w:rsidRDefault="006771C8" w:rsidP="00E479DD">
      <w:pPr>
        <w:pStyle w:val="NoSpacing"/>
      </w:pPr>
      <w:r w:rsidRPr="006771C8">
        <w:t>Когда я сообщил о смерти Роули в полицию Могадо, меня взяли под стражу и позже, ночью, предъявили обвинение в убийстве. Не было ни тела, ни улик, кроме того, что меня видели спорящим с ним, а затем мы вместе пошли к реке. Больше его никто не видел. В Конго людей часто осуждали и казнили по гораздо более шатким основаниям. Я не отрицал обвинение и не признавал вину. Ни то, ни другое было для меня невозможным.</w:t>
      </w:r>
      <w:r w:rsidR="006658F7">
        <w:t xml:space="preserve"> </w:t>
      </w:r>
      <w:r w:rsidR="006658F7" w:rsidRPr="006658F7">
        <w:t>Смерть Роули оказалась в центре паутины необычайных событий, которую никто никогда не сможет распутать. Если, конечно, я не приму объяснение, предложенное моим сном… или, скорее, сном Бумы. Тот факт, что я чудом избежал трёх встреч с крокодилами Киломбо, сохранив свою жизнь, подтверждал эту гипотезу. Разве Бума не плюнул мне в руку, чтобы защитить от своих «братьев и сестёр»? Но я не был готов в это поверить.</w:t>
      </w:r>
    </w:p>
    <w:p w:rsidR="00032022" w:rsidRDefault="00032022" w:rsidP="00E479DD">
      <w:pPr>
        <w:pStyle w:val="NoSpacing"/>
      </w:pPr>
      <w:r w:rsidRPr="00032022">
        <w:t>Поздним утром в мою камеру вошёл пузатый дежурный и сообщил, что я больше не подозреваемый. Я могу покинуть тюрьму и, если пожелаю, вернуться в Абиджан.</w:t>
      </w:r>
    </w:p>
    <w:p w:rsidR="00032022" w:rsidRDefault="00E34F16" w:rsidP="00032022">
      <w:pPr>
        <w:pStyle w:val="NoSpacing"/>
      </w:pPr>
      <w:r>
        <w:t>-</w:t>
      </w:r>
      <w:r w:rsidR="0005522E">
        <w:t>Как так?</w:t>
      </w:r>
      <w:r w:rsidR="00032022">
        <w:t xml:space="preserve"> — спросил я, полный шока и недоверия. «Я думал, мне предъявят обвинение?»</w:t>
      </w:r>
    </w:p>
    <w:p w:rsidR="00032022" w:rsidRDefault="00032022" w:rsidP="00032022">
      <w:pPr>
        <w:pStyle w:val="NoSpacing"/>
      </w:pPr>
      <w:r>
        <w:t>Он замялся.</w:t>
      </w:r>
    </w:p>
    <w:p w:rsidR="00032022" w:rsidRDefault="0005522E" w:rsidP="00032022">
      <w:pPr>
        <w:pStyle w:val="NoSpacing"/>
      </w:pPr>
      <w:r>
        <w:t>-</w:t>
      </w:r>
      <w:r w:rsidR="00032022">
        <w:t>Нам прик</w:t>
      </w:r>
      <w:r>
        <w:t>азали вас отпустить</w:t>
      </w:r>
      <w:r w:rsidR="00032022">
        <w:t>.</w:t>
      </w:r>
    </w:p>
    <w:p w:rsidR="00032022" w:rsidRDefault="0005522E" w:rsidP="00032022">
      <w:pPr>
        <w:pStyle w:val="NoSpacing"/>
      </w:pPr>
      <w:r>
        <w:lastRenderedPageBreak/>
        <w:t>- Киншаса?</w:t>
      </w:r>
    </w:p>
    <w:p w:rsidR="00032022" w:rsidRDefault="00032022" w:rsidP="00032022">
      <w:pPr>
        <w:pStyle w:val="NoSpacing"/>
      </w:pPr>
      <w:r>
        <w:t>Полицейский опустил взгляд, словно ему было стыдно.</w:t>
      </w:r>
    </w:p>
    <w:p w:rsidR="00032022" w:rsidRDefault="0005522E" w:rsidP="00032022">
      <w:pPr>
        <w:pStyle w:val="NoSpacing"/>
      </w:pPr>
      <w:r>
        <w:t>- Вы можете идти</w:t>
      </w:r>
    </w:p>
    <w:p w:rsidR="000903D0" w:rsidRDefault="000903D0" w:rsidP="000903D0">
      <w:pPr>
        <w:pStyle w:val="NoSpacing"/>
      </w:pPr>
      <w:r>
        <w:t>Я подумал о том, сколько времени потребуется полиции, чтобы связаться с Киншасой, и ещё больше времени пройдёт, прежде чем вечно конфликтующие бюрократы сформулируют официальный ответ.</w:t>
      </w:r>
    </w:p>
    <w:p w:rsidR="000903D0" w:rsidRDefault="000903D0" w:rsidP="000903D0">
      <w:pPr>
        <w:pStyle w:val="NoSpacing"/>
      </w:pPr>
      <w:r>
        <w:t>-  Этот приказ не из Киншасы, верно?» Полицейский твёрдо кивнул мне.</w:t>
      </w:r>
    </w:p>
    <w:p w:rsidR="000903D0" w:rsidRDefault="000903D0" w:rsidP="000903D0">
      <w:pPr>
        <w:pStyle w:val="NoSpacing"/>
      </w:pPr>
      <w:r>
        <w:t>- Пойдём. Твои вещи у меня в кабинете.</w:t>
      </w:r>
    </w:p>
    <w:p w:rsidR="000903D0" w:rsidRDefault="000903D0" w:rsidP="000903D0">
      <w:pPr>
        <w:pStyle w:val="NoSpacing"/>
      </w:pPr>
      <w:r>
        <w:t>-Это был Бума, — сказал я. — Человек-крокодил. Я прав? Он отдал этот приказ..</w:t>
      </w:r>
    </w:p>
    <w:p w:rsidR="00FF46E1" w:rsidRDefault="00FF46E1" w:rsidP="00FF46E1">
      <w:pPr>
        <w:pStyle w:val="NoSpacing"/>
      </w:pPr>
      <w:r>
        <w:t>- Если вы не выйдете, я прикажу вытащить вас из камеры, — объявил полицейский.</w:t>
      </w:r>
    </w:p>
    <w:p w:rsidR="00FF46E1" w:rsidRDefault="00FF46E1" w:rsidP="00FF46E1">
      <w:pPr>
        <w:pStyle w:val="NoSpacing"/>
      </w:pPr>
      <w:r>
        <w:t xml:space="preserve">У меня не было никаких сомнений в том, что произошло. Без Роули, который служил буфером между ними и Бумой, полицейские — все они были суеверны и верили в колдовство — легко стали жертвой манипуляций человека-крокодила. На самом деле, </w:t>
      </w:r>
    </w:p>
    <w:p w:rsidR="00FF46E1" w:rsidRDefault="00FF46E1" w:rsidP="00FF46E1">
      <w:pPr>
        <w:pStyle w:val="NoSpacing"/>
      </w:pPr>
      <w:r>
        <w:t>они, вероятно, и не подозревали меня в совершении убийства. Я был всего лишь костью, которую они планировали подбросить Киншасе, заменой Бумы, которому они боялись</w:t>
      </w:r>
    </w:p>
    <w:p w:rsidR="00FF46E1" w:rsidRDefault="00FF46E1" w:rsidP="00FF46E1">
      <w:pPr>
        <w:pStyle w:val="NoSpacing"/>
      </w:pPr>
      <w:r>
        <w:t>предъявить обвинение. Но я не понимал, почему человек-крокодил решил меня отпустить.</w:t>
      </w:r>
    </w:p>
    <w:p w:rsidR="00FF46E1" w:rsidRDefault="00547DC6" w:rsidP="00547DC6">
      <w:pPr>
        <w:pStyle w:val="NoSpacing"/>
      </w:pPr>
      <w:r>
        <w:t>- Где он? — спросил я. - Где Бума?</w:t>
      </w:r>
    </w:p>
    <w:p w:rsidR="00FF46E1" w:rsidRDefault="00FF46E1" w:rsidP="00FF46E1">
      <w:pPr>
        <w:pStyle w:val="NoSpacing"/>
      </w:pPr>
      <w:r>
        <w:t>Полицейский пристально посмотрел на меня.</w:t>
      </w:r>
    </w:p>
    <w:p w:rsidR="00FF46E1" w:rsidRDefault="00547DC6" w:rsidP="00547DC6">
      <w:pPr>
        <w:pStyle w:val="NoSpacing"/>
      </w:pPr>
      <w:r>
        <w:t>- Его здесь нет</w:t>
      </w:r>
      <w:r w:rsidR="00FF46E1">
        <w:t>.</w:t>
      </w:r>
    </w:p>
    <w:p w:rsidR="00FF46E1" w:rsidRDefault="00547DC6" w:rsidP="00FF46E1">
      <w:pPr>
        <w:pStyle w:val="NoSpacing"/>
      </w:pPr>
      <w:r>
        <w:t xml:space="preserve">- </w:t>
      </w:r>
      <w:r w:rsidR="00FF46E1">
        <w:t>Вы его о</w:t>
      </w:r>
      <w:r>
        <w:t>тпустили?</w:t>
      </w:r>
    </w:p>
    <w:p w:rsidR="00FF46E1" w:rsidRDefault="00547DC6" w:rsidP="00547DC6">
      <w:pPr>
        <w:pStyle w:val="NoSpacing"/>
      </w:pPr>
      <w:r>
        <w:t>- Его здесь нет</w:t>
      </w:r>
      <w:r w:rsidR="00FF46E1">
        <w:t>.</w:t>
      </w:r>
    </w:p>
    <w:p w:rsidR="00E479DD" w:rsidRDefault="00547DC6" w:rsidP="00FF46E1">
      <w:pPr>
        <w:pStyle w:val="NoSpacing"/>
      </w:pPr>
      <w:r>
        <w:t>- И куда... куда он делся?</w:t>
      </w:r>
    </w:p>
    <w:p w:rsidR="00D51C0F" w:rsidRDefault="00D51C0F" w:rsidP="00D51C0F">
      <w:pPr>
        <w:pStyle w:val="NoSpacing"/>
      </w:pPr>
      <w:r>
        <w:t>Полицейский пожал плечами. Он уже хотел отвернуться, но потом снова посмотрел на меня.</w:t>
      </w:r>
    </w:p>
    <w:p w:rsidR="00D51C0F" w:rsidRDefault="00D51C0F" w:rsidP="00D51C0F">
      <w:pPr>
        <w:pStyle w:val="NoSpacing"/>
      </w:pPr>
      <w:r>
        <w:t>- Он оставил вам сообщение.</w:t>
      </w:r>
    </w:p>
    <w:p w:rsidR="008268DE" w:rsidRDefault="008268DE" w:rsidP="008268DE">
      <w:pPr>
        <w:pStyle w:val="NoSpacing"/>
      </w:pPr>
      <w:r>
        <w:t>Я подождал, пока не услышал. Полицейский убедился, что никто не подслушивает в коридоре, а затем дал мне последний кусочек головоломки.</w:t>
      </w:r>
    </w:p>
    <w:p w:rsidR="008268DE" w:rsidRDefault="008268DE" w:rsidP="008268DE">
      <w:pPr>
        <w:pStyle w:val="NoSpacing"/>
      </w:pPr>
      <w:r>
        <w:t>- Тебе нужно терпение, — сказал он. Это всё, что он велел мне тебе повторить»</w:t>
      </w:r>
    </w:p>
    <w:p w:rsidR="008268DE" w:rsidRDefault="008268DE" w:rsidP="008268DE">
      <w:pPr>
        <w:pStyle w:val="NoSpacing"/>
      </w:pPr>
      <w:r>
        <w:t>Тебе нужно терпение.</w:t>
      </w:r>
    </w:p>
    <w:p w:rsidR="00E650FD" w:rsidRDefault="00E650FD" w:rsidP="008268DE">
      <w:pPr>
        <w:pStyle w:val="NoSpacing"/>
      </w:pPr>
    </w:p>
    <w:p w:rsidR="00E650FD" w:rsidRDefault="00E650FD" w:rsidP="008268DE">
      <w:pPr>
        <w:pStyle w:val="NoSpacing"/>
      </w:pPr>
      <w:r w:rsidRPr="00E650FD">
        <w:t>Как я уже говорил в начале, вы не должны считать меня заслуживающим доверия свидетелем. Вам следует читать написанное мной так же, как вы бы читали показания на суде по делу об убийстве. Внимательно всё обдумайте и сделайте вывод, основываясь на собственном опыте. По моему мнению, есть только один способ выяснить, сошёл ли я с ума, выдумал ли я всю эту историю из горстки неясностей и двусмысленных намёков, чтобы скрыть свои грехи, возможно, даже убийство, или же безумие охватило весь мир, проклятие смерти крошечного африканского гиганта отравило все воды, крокодилы спасаются от него, превращаясь в людей, а Джеймс Роули был убит колдовством за то, что отказался снять обвинения с Гилберта Бумы.</w:t>
      </w:r>
    </w:p>
    <w:p w:rsidR="00393709" w:rsidRDefault="00393709" w:rsidP="008268DE">
      <w:pPr>
        <w:pStyle w:val="NoSpacing"/>
      </w:pPr>
      <w:r w:rsidRPr="00393709">
        <w:t>Конечно, мне пришлось бы проплыть пять дней вверх по течению от Могадо до паромного порта, сожжённого солдатами Мобуту, а затем отправиться вглубь страны, к месту, где растёт огромное фиговое дерево. Если бы я нашёл на нём альбиноса-скалистого питона, мне пришлось бы сделать вывод, что победа была одержана благодаря колдовству и магии. Однако в тот момент я не чувствовал себя готовым к такому путешествию, и эта ситуация остаётся неизменной по сей день. Я никогда не хочу возвращаться в Киломбо. Возможно, однако, найдутся и другие доказательства.</w:t>
      </w:r>
    </w:p>
    <w:p w:rsidR="000B620E" w:rsidRDefault="000B620E" w:rsidP="008268DE">
      <w:pPr>
        <w:pStyle w:val="NoSpacing"/>
      </w:pPr>
    </w:p>
    <w:p w:rsidR="000B620E" w:rsidRDefault="000B620E" w:rsidP="008268DE">
      <w:pPr>
        <w:pStyle w:val="NoSpacing"/>
      </w:pPr>
      <w:r w:rsidRPr="000B620E">
        <w:t>Вернувшись в Абиджан, я оформил для Пейшенс визу, и мы вместе полетели в Штаты. Вскоре мы поженились и поселились недалеко от Энн-Арбора, штат Мичиган, на берегу реки Гурон. Пейшенс любит быть рядом с рекой; она говорит, что река напоминает ей о доме. Иногда она сидит со мной на берегу, напевая себе под нос, и, чувствуя мой взгляд, искоса смотрит мне прямо в глаза, совсем как когда-то Бума. Я не особо задумываюсь о её происхождении. Это было бы бессмысленно. Хотя я, наверное, не воспринял бы это всерьёз, если бы не послание Бумы и все события, связанные с ним, я стараюсь не сомневаться в своих умственных способностях или в удаче, которая так неожиданно мне улыбнулась. Я читаю лекции в университете, а по вечерам возвращаюсь домой к Терпению и Любви, и хотя мир вокруг нас рушится, а политические скандалы, убийства и бессмысленное насилие достигли масштабов эпидемии, нам удалось достичь удовлетворения.</w:t>
      </w:r>
    </w:p>
    <w:p w:rsidR="000B620E" w:rsidRDefault="000B620E" w:rsidP="000B620E">
      <w:pPr>
        <w:pStyle w:val="NoSpacing"/>
      </w:pPr>
      <w:r>
        <w:t>Однако недавно со мной начало происходить нечто, что, как мне кажется, связано с этим случаем.Каждые выходные я езжу в Детройт, где читаю лекции в Музее науки. Шоссе I-95</w:t>
      </w:r>
    </w:p>
    <w:p w:rsidR="000B620E" w:rsidRPr="00D03298" w:rsidRDefault="000B620E" w:rsidP="000B620E">
      <w:pPr>
        <w:pStyle w:val="NoSpacing"/>
      </w:pPr>
      <w:r>
        <w:t>представляет собой извилистую бетонную реку, по которой текут тысячи машин. Оно напоминает реку Киломбо и по внешнему виду, и по назначению, и иногда, когда я еду по ней, мне кажется, что  я сплю. Человеческие мысли и желания отдаляются, я спокоен перед лицом неизвестности, я мчусь по этой белой, похожей на реку полосе, душа и тело заключены в стальную оболочку, одно из тысяч подобных существ. Мы все неудержимо движемся к далёкой красной точке, яркой и мерцающей, как огонь. Сила, которая влечет нас туда, находится за пределами нашего понимания, но мы уверены, что когда мы прибудем, она преобразит нас таким образом, что мы сможем пережить ужасные испытания, выпавшие на долю всех нас, и ясно осознать истину нашего спасения... не разрекламированного спасения, которое обещает религия, а спасения посредством естественных процессов, которые часто проявляются загадочным образом и кажутся такими же нелогичными, как действие магического заклинания.</w:t>
      </w:r>
    </w:p>
    <w:p w:rsidR="009867CD" w:rsidRDefault="000B620E" w:rsidP="000B620E">
      <w:pPr>
        <w:pStyle w:val="NoSpacing"/>
      </w:pPr>
      <w:r>
        <w:t>Я понимаю, что есть два возможных объяснения. Либо это природное явление, вызванное экологической катастрофой, когда различные виды, находящиеся под угрозой исчезновения, вступают на путь ускоренной эволюции, где крокодилы превращаются в людей, а люди – в неких загадочных существ, либо весь этот сценарий создан моим подсознанием как форма покаяния и наказания за то, что я считаю своими преступлениями, и пылающее, катастрофически красное пятно, которое приближается с каждой субботой, возвещает о самом окончательном из превращений. Рационалист предпочёл бы последний ответ, но из всех людей именно рационалисты наиболее восприимчивы к магии, легче всего отвлекаются на магические проявления природы. Лично у меня нет мнения по этому вопросу. Я предпочитаю ждать, учиться, быть терпеливым, не задавать вопросов, принимать то, что приходит. Вы можете не понимать, чем заканчивается эта история, дискредитирует ли смерть любовь, приходит ли к нам истина через откровение или мы можем открыть ее с помощью дедукции, является ли сама жизнь изменчивой энергией, чистой свободой с безграничным, магическим потенциалом или печальной интермедией, заключенной в черные скобки, но я знаю, что скоро узнаю ответ на эти вопросы.</w:t>
      </w:r>
    </w:p>
    <w:sectPr w:rsidR="009867CD" w:rsidSect="0082735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381D9E"/>
    <w:rsid w:val="00001C9A"/>
    <w:rsid w:val="00006B6B"/>
    <w:rsid w:val="00013F69"/>
    <w:rsid w:val="00014D74"/>
    <w:rsid w:val="00016AA4"/>
    <w:rsid w:val="00020E22"/>
    <w:rsid w:val="00025EB5"/>
    <w:rsid w:val="000305D5"/>
    <w:rsid w:val="00032022"/>
    <w:rsid w:val="00034AA4"/>
    <w:rsid w:val="00036964"/>
    <w:rsid w:val="00040611"/>
    <w:rsid w:val="000412DA"/>
    <w:rsid w:val="000447E2"/>
    <w:rsid w:val="000475B5"/>
    <w:rsid w:val="0005522E"/>
    <w:rsid w:val="00056686"/>
    <w:rsid w:val="00061F29"/>
    <w:rsid w:val="00063E7D"/>
    <w:rsid w:val="0006645C"/>
    <w:rsid w:val="000744CC"/>
    <w:rsid w:val="00077596"/>
    <w:rsid w:val="0008508B"/>
    <w:rsid w:val="000903D0"/>
    <w:rsid w:val="00092516"/>
    <w:rsid w:val="00096B53"/>
    <w:rsid w:val="000978C3"/>
    <w:rsid w:val="000A318E"/>
    <w:rsid w:val="000A56C0"/>
    <w:rsid w:val="000A6F5D"/>
    <w:rsid w:val="000A7DAC"/>
    <w:rsid w:val="000B620E"/>
    <w:rsid w:val="000B6326"/>
    <w:rsid w:val="000C2BF7"/>
    <w:rsid w:val="000C3D2B"/>
    <w:rsid w:val="000C603D"/>
    <w:rsid w:val="000C6DD7"/>
    <w:rsid w:val="000D2A99"/>
    <w:rsid w:val="000E2025"/>
    <w:rsid w:val="000E4466"/>
    <w:rsid w:val="000F3217"/>
    <w:rsid w:val="000F6155"/>
    <w:rsid w:val="00105C45"/>
    <w:rsid w:val="001060A5"/>
    <w:rsid w:val="00106CC8"/>
    <w:rsid w:val="00114079"/>
    <w:rsid w:val="001140B1"/>
    <w:rsid w:val="001177DF"/>
    <w:rsid w:val="00117C8B"/>
    <w:rsid w:val="00122D58"/>
    <w:rsid w:val="00123470"/>
    <w:rsid w:val="001264E2"/>
    <w:rsid w:val="001300F4"/>
    <w:rsid w:val="001327DA"/>
    <w:rsid w:val="00132F08"/>
    <w:rsid w:val="00133808"/>
    <w:rsid w:val="00142C96"/>
    <w:rsid w:val="00146B89"/>
    <w:rsid w:val="00146E99"/>
    <w:rsid w:val="001540E6"/>
    <w:rsid w:val="00170C14"/>
    <w:rsid w:val="001828F2"/>
    <w:rsid w:val="001879EA"/>
    <w:rsid w:val="00192A94"/>
    <w:rsid w:val="00192E2D"/>
    <w:rsid w:val="001933CF"/>
    <w:rsid w:val="0019420C"/>
    <w:rsid w:val="0019521C"/>
    <w:rsid w:val="001A1310"/>
    <w:rsid w:val="001A4F4D"/>
    <w:rsid w:val="001A51F3"/>
    <w:rsid w:val="001A52F5"/>
    <w:rsid w:val="001A728A"/>
    <w:rsid w:val="001B020E"/>
    <w:rsid w:val="001B0727"/>
    <w:rsid w:val="001B08A1"/>
    <w:rsid w:val="001B3445"/>
    <w:rsid w:val="001B6787"/>
    <w:rsid w:val="001C00B9"/>
    <w:rsid w:val="001C6090"/>
    <w:rsid w:val="001D05B7"/>
    <w:rsid w:val="001D2342"/>
    <w:rsid w:val="001D439C"/>
    <w:rsid w:val="001D47C4"/>
    <w:rsid w:val="001D5BD9"/>
    <w:rsid w:val="001E0C21"/>
    <w:rsid w:val="001E24A1"/>
    <w:rsid w:val="001E327D"/>
    <w:rsid w:val="001E43A7"/>
    <w:rsid w:val="001E6CEF"/>
    <w:rsid w:val="001E6FD4"/>
    <w:rsid w:val="001F6A2B"/>
    <w:rsid w:val="001F7F0E"/>
    <w:rsid w:val="00200638"/>
    <w:rsid w:val="00201671"/>
    <w:rsid w:val="002051F1"/>
    <w:rsid w:val="00205FB0"/>
    <w:rsid w:val="00206C77"/>
    <w:rsid w:val="002153A6"/>
    <w:rsid w:val="002203CA"/>
    <w:rsid w:val="002225EF"/>
    <w:rsid w:val="00224504"/>
    <w:rsid w:val="002274AB"/>
    <w:rsid w:val="002334D0"/>
    <w:rsid w:val="002373ED"/>
    <w:rsid w:val="0024165B"/>
    <w:rsid w:val="002423D5"/>
    <w:rsid w:val="00256587"/>
    <w:rsid w:val="00260F77"/>
    <w:rsid w:val="00262448"/>
    <w:rsid w:val="0026688D"/>
    <w:rsid w:val="00270B15"/>
    <w:rsid w:val="002711EF"/>
    <w:rsid w:val="00271825"/>
    <w:rsid w:val="00273872"/>
    <w:rsid w:val="00281A41"/>
    <w:rsid w:val="00283DEA"/>
    <w:rsid w:val="00287311"/>
    <w:rsid w:val="00287D4F"/>
    <w:rsid w:val="00290C66"/>
    <w:rsid w:val="00293BF9"/>
    <w:rsid w:val="002941D5"/>
    <w:rsid w:val="002950E9"/>
    <w:rsid w:val="00295178"/>
    <w:rsid w:val="00295366"/>
    <w:rsid w:val="00296F30"/>
    <w:rsid w:val="002A16F3"/>
    <w:rsid w:val="002A46DA"/>
    <w:rsid w:val="002B5E2B"/>
    <w:rsid w:val="002B7770"/>
    <w:rsid w:val="002C474B"/>
    <w:rsid w:val="002D1443"/>
    <w:rsid w:val="002D306A"/>
    <w:rsid w:val="002D66B1"/>
    <w:rsid w:val="002D771D"/>
    <w:rsid w:val="002E0A23"/>
    <w:rsid w:val="002E2841"/>
    <w:rsid w:val="002E2AF3"/>
    <w:rsid w:val="002E36E4"/>
    <w:rsid w:val="002E5A5A"/>
    <w:rsid w:val="002E5F51"/>
    <w:rsid w:val="002F354E"/>
    <w:rsid w:val="002F75D7"/>
    <w:rsid w:val="003003DF"/>
    <w:rsid w:val="003006A0"/>
    <w:rsid w:val="00303921"/>
    <w:rsid w:val="00305ACE"/>
    <w:rsid w:val="0032085F"/>
    <w:rsid w:val="003255D4"/>
    <w:rsid w:val="00330F21"/>
    <w:rsid w:val="00341BDB"/>
    <w:rsid w:val="00342326"/>
    <w:rsid w:val="003444BB"/>
    <w:rsid w:val="00344752"/>
    <w:rsid w:val="003477C7"/>
    <w:rsid w:val="0035505D"/>
    <w:rsid w:val="00356F05"/>
    <w:rsid w:val="003606D6"/>
    <w:rsid w:val="00364E5B"/>
    <w:rsid w:val="00367556"/>
    <w:rsid w:val="00371F8A"/>
    <w:rsid w:val="0037629A"/>
    <w:rsid w:val="00381D9E"/>
    <w:rsid w:val="00392E94"/>
    <w:rsid w:val="00393709"/>
    <w:rsid w:val="003A0802"/>
    <w:rsid w:val="003A311B"/>
    <w:rsid w:val="003A76A8"/>
    <w:rsid w:val="003B67A0"/>
    <w:rsid w:val="003B7A58"/>
    <w:rsid w:val="003C25AD"/>
    <w:rsid w:val="003C70FB"/>
    <w:rsid w:val="003D1BFC"/>
    <w:rsid w:val="003D3774"/>
    <w:rsid w:val="003D4489"/>
    <w:rsid w:val="003D62C4"/>
    <w:rsid w:val="003D77C9"/>
    <w:rsid w:val="003E0FC1"/>
    <w:rsid w:val="003E2036"/>
    <w:rsid w:val="003E2795"/>
    <w:rsid w:val="003E3DBB"/>
    <w:rsid w:val="003E5528"/>
    <w:rsid w:val="003F0389"/>
    <w:rsid w:val="003F2B50"/>
    <w:rsid w:val="003F38D8"/>
    <w:rsid w:val="003F4772"/>
    <w:rsid w:val="003F64F9"/>
    <w:rsid w:val="003F73CB"/>
    <w:rsid w:val="00404651"/>
    <w:rsid w:val="004064AA"/>
    <w:rsid w:val="00415B5C"/>
    <w:rsid w:val="00417217"/>
    <w:rsid w:val="00422662"/>
    <w:rsid w:val="00424F84"/>
    <w:rsid w:val="00427298"/>
    <w:rsid w:val="004277EF"/>
    <w:rsid w:val="00431CEF"/>
    <w:rsid w:val="004406A9"/>
    <w:rsid w:val="00440775"/>
    <w:rsid w:val="00441494"/>
    <w:rsid w:val="00442A58"/>
    <w:rsid w:val="004471B0"/>
    <w:rsid w:val="00450AEC"/>
    <w:rsid w:val="00450B63"/>
    <w:rsid w:val="004512F7"/>
    <w:rsid w:val="004519FB"/>
    <w:rsid w:val="004520E8"/>
    <w:rsid w:val="004564C7"/>
    <w:rsid w:val="00462910"/>
    <w:rsid w:val="004701AF"/>
    <w:rsid w:val="0047331D"/>
    <w:rsid w:val="004741A4"/>
    <w:rsid w:val="004774AE"/>
    <w:rsid w:val="0048069B"/>
    <w:rsid w:val="00481D8C"/>
    <w:rsid w:val="004825CB"/>
    <w:rsid w:val="00482891"/>
    <w:rsid w:val="004847B6"/>
    <w:rsid w:val="00485832"/>
    <w:rsid w:val="00490D99"/>
    <w:rsid w:val="004960D5"/>
    <w:rsid w:val="004A062E"/>
    <w:rsid w:val="004A1983"/>
    <w:rsid w:val="004A3C25"/>
    <w:rsid w:val="004A4EE0"/>
    <w:rsid w:val="004B4B61"/>
    <w:rsid w:val="004B52A8"/>
    <w:rsid w:val="004C13BA"/>
    <w:rsid w:val="004C244C"/>
    <w:rsid w:val="004C349E"/>
    <w:rsid w:val="004C55E1"/>
    <w:rsid w:val="004C6D8C"/>
    <w:rsid w:val="004C74AD"/>
    <w:rsid w:val="004D2399"/>
    <w:rsid w:val="004D24A6"/>
    <w:rsid w:val="004D3059"/>
    <w:rsid w:val="004E4624"/>
    <w:rsid w:val="004F520C"/>
    <w:rsid w:val="004F6350"/>
    <w:rsid w:val="00502F97"/>
    <w:rsid w:val="00503067"/>
    <w:rsid w:val="00503249"/>
    <w:rsid w:val="00506F8B"/>
    <w:rsid w:val="00511BFF"/>
    <w:rsid w:val="005128DB"/>
    <w:rsid w:val="0051386D"/>
    <w:rsid w:val="00514432"/>
    <w:rsid w:val="005211CF"/>
    <w:rsid w:val="00521586"/>
    <w:rsid w:val="005242B0"/>
    <w:rsid w:val="005251C0"/>
    <w:rsid w:val="00526443"/>
    <w:rsid w:val="00531662"/>
    <w:rsid w:val="00532E19"/>
    <w:rsid w:val="00543E7A"/>
    <w:rsid w:val="00545D05"/>
    <w:rsid w:val="00547D77"/>
    <w:rsid w:val="00547DC6"/>
    <w:rsid w:val="00553827"/>
    <w:rsid w:val="0055544A"/>
    <w:rsid w:val="00556926"/>
    <w:rsid w:val="0056177B"/>
    <w:rsid w:val="0056380D"/>
    <w:rsid w:val="00570A68"/>
    <w:rsid w:val="00574066"/>
    <w:rsid w:val="005743EA"/>
    <w:rsid w:val="00577337"/>
    <w:rsid w:val="00580476"/>
    <w:rsid w:val="00584077"/>
    <w:rsid w:val="00590AFA"/>
    <w:rsid w:val="00591487"/>
    <w:rsid w:val="00595CCB"/>
    <w:rsid w:val="005A5098"/>
    <w:rsid w:val="005A6F4F"/>
    <w:rsid w:val="005B2900"/>
    <w:rsid w:val="005B4E65"/>
    <w:rsid w:val="005B569D"/>
    <w:rsid w:val="005B6C91"/>
    <w:rsid w:val="005B7D6A"/>
    <w:rsid w:val="005C16EA"/>
    <w:rsid w:val="005C444B"/>
    <w:rsid w:val="005C70BD"/>
    <w:rsid w:val="005C7B56"/>
    <w:rsid w:val="005D11C5"/>
    <w:rsid w:val="005D6F4E"/>
    <w:rsid w:val="005E1226"/>
    <w:rsid w:val="005E5DF0"/>
    <w:rsid w:val="005E6B66"/>
    <w:rsid w:val="005F071D"/>
    <w:rsid w:val="005F13E8"/>
    <w:rsid w:val="005F1A76"/>
    <w:rsid w:val="005F2EF9"/>
    <w:rsid w:val="005F2F69"/>
    <w:rsid w:val="005F5ABD"/>
    <w:rsid w:val="005F5C0E"/>
    <w:rsid w:val="005F603D"/>
    <w:rsid w:val="00607022"/>
    <w:rsid w:val="00610AE6"/>
    <w:rsid w:val="00610F40"/>
    <w:rsid w:val="006139CF"/>
    <w:rsid w:val="006148D6"/>
    <w:rsid w:val="00621F12"/>
    <w:rsid w:val="00625371"/>
    <w:rsid w:val="00632CA9"/>
    <w:rsid w:val="006332AC"/>
    <w:rsid w:val="00635039"/>
    <w:rsid w:val="00645D35"/>
    <w:rsid w:val="00651EBB"/>
    <w:rsid w:val="006523C5"/>
    <w:rsid w:val="006559D6"/>
    <w:rsid w:val="006617A2"/>
    <w:rsid w:val="006658F7"/>
    <w:rsid w:val="00666A65"/>
    <w:rsid w:val="006743ED"/>
    <w:rsid w:val="006751B0"/>
    <w:rsid w:val="00676854"/>
    <w:rsid w:val="006771C8"/>
    <w:rsid w:val="006775BA"/>
    <w:rsid w:val="00681C2F"/>
    <w:rsid w:val="00681E4D"/>
    <w:rsid w:val="00681E88"/>
    <w:rsid w:val="00684AD5"/>
    <w:rsid w:val="00686513"/>
    <w:rsid w:val="00686EC1"/>
    <w:rsid w:val="006873EB"/>
    <w:rsid w:val="0069073A"/>
    <w:rsid w:val="0069231E"/>
    <w:rsid w:val="00693826"/>
    <w:rsid w:val="00697E31"/>
    <w:rsid w:val="006A0E91"/>
    <w:rsid w:val="006A7DF6"/>
    <w:rsid w:val="006B185D"/>
    <w:rsid w:val="006B1DB0"/>
    <w:rsid w:val="006B316B"/>
    <w:rsid w:val="006B48A2"/>
    <w:rsid w:val="006B4909"/>
    <w:rsid w:val="006B787C"/>
    <w:rsid w:val="006C12C1"/>
    <w:rsid w:val="006C5A5A"/>
    <w:rsid w:val="006C7DD3"/>
    <w:rsid w:val="006D524B"/>
    <w:rsid w:val="006D709F"/>
    <w:rsid w:val="006E2F96"/>
    <w:rsid w:val="006E3A29"/>
    <w:rsid w:val="006E4CCE"/>
    <w:rsid w:val="006E5465"/>
    <w:rsid w:val="006E596E"/>
    <w:rsid w:val="006F0385"/>
    <w:rsid w:val="006F0A97"/>
    <w:rsid w:val="006F16DB"/>
    <w:rsid w:val="006F3F3A"/>
    <w:rsid w:val="006F519C"/>
    <w:rsid w:val="00700D3C"/>
    <w:rsid w:val="007045EF"/>
    <w:rsid w:val="00720DAA"/>
    <w:rsid w:val="00721911"/>
    <w:rsid w:val="00723A34"/>
    <w:rsid w:val="00723DE9"/>
    <w:rsid w:val="00724C75"/>
    <w:rsid w:val="00732B27"/>
    <w:rsid w:val="00735F8E"/>
    <w:rsid w:val="0073698A"/>
    <w:rsid w:val="0074133C"/>
    <w:rsid w:val="0074417A"/>
    <w:rsid w:val="007565F2"/>
    <w:rsid w:val="00761CF2"/>
    <w:rsid w:val="00764213"/>
    <w:rsid w:val="007642E2"/>
    <w:rsid w:val="0077640D"/>
    <w:rsid w:val="00780717"/>
    <w:rsid w:val="00780B78"/>
    <w:rsid w:val="0078155A"/>
    <w:rsid w:val="0078385C"/>
    <w:rsid w:val="00785954"/>
    <w:rsid w:val="00796453"/>
    <w:rsid w:val="0079718E"/>
    <w:rsid w:val="007A2D4F"/>
    <w:rsid w:val="007A2F78"/>
    <w:rsid w:val="007A32C5"/>
    <w:rsid w:val="007A4950"/>
    <w:rsid w:val="007A793F"/>
    <w:rsid w:val="007A7D65"/>
    <w:rsid w:val="007B0063"/>
    <w:rsid w:val="007B1177"/>
    <w:rsid w:val="007B7379"/>
    <w:rsid w:val="007C1081"/>
    <w:rsid w:val="007C1627"/>
    <w:rsid w:val="007C29E4"/>
    <w:rsid w:val="007C34E6"/>
    <w:rsid w:val="007C3F65"/>
    <w:rsid w:val="007C6DCC"/>
    <w:rsid w:val="007D0F92"/>
    <w:rsid w:val="007D3A97"/>
    <w:rsid w:val="007D556D"/>
    <w:rsid w:val="007D5F8B"/>
    <w:rsid w:val="007E0BA0"/>
    <w:rsid w:val="007E329C"/>
    <w:rsid w:val="007F070C"/>
    <w:rsid w:val="007F0F67"/>
    <w:rsid w:val="007F49BB"/>
    <w:rsid w:val="007F6CA3"/>
    <w:rsid w:val="0080032D"/>
    <w:rsid w:val="0080257A"/>
    <w:rsid w:val="00802616"/>
    <w:rsid w:val="00804CEB"/>
    <w:rsid w:val="008061E1"/>
    <w:rsid w:val="008069F2"/>
    <w:rsid w:val="00806C61"/>
    <w:rsid w:val="00811B57"/>
    <w:rsid w:val="0081240A"/>
    <w:rsid w:val="008147BF"/>
    <w:rsid w:val="008150F9"/>
    <w:rsid w:val="0082157A"/>
    <w:rsid w:val="00821AA7"/>
    <w:rsid w:val="0082412A"/>
    <w:rsid w:val="0082585D"/>
    <w:rsid w:val="008268DE"/>
    <w:rsid w:val="00827359"/>
    <w:rsid w:val="008274E4"/>
    <w:rsid w:val="008376AF"/>
    <w:rsid w:val="00840691"/>
    <w:rsid w:val="00843A91"/>
    <w:rsid w:val="00845B32"/>
    <w:rsid w:val="00852AEA"/>
    <w:rsid w:val="008562B3"/>
    <w:rsid w:val="00860F88"/>
    <w:rsid w:val="00864CA8"/>
    <w:rsid w:val="0086520E"/>
    <w:rsid w:val="00865845"/>
    <w:rsid w:val="00867D85"/>
    <w:rsid w:val="00867D8C"/>
    <w:rsid w:val="0087293E"/>
    <w:rsid w:val="008757B7"/>
    <w:rsid w:val="0088138A"/>
    <w:rsid w:val="00881983"/>
    <w:rsid w:val="00881E08"/>
    <w:rsid w:val="00882A1B"/>
    <w:rsid w:val="00882BF6"/>
    <w:rsid w:val="00882E05"/>
    <w:rsid w:val="00883E2C"/>
    <w:rsid w:val="00885391"/>
    <w:rsid w:val="00886401"/>
    <w:rsid w:val="00886D1D"/>
    <w:rsid w:val="00890909"/>
    <w:rsid w:val="00893F6C"/>
    <w:rsid w:val="00895B63"/>
    <w:rsid w:val="00896536"/>
    <w:rsid w:val="008A3A9A"/>
    <w:rsid w:val="008B2C46"/>
    <w:rsid w:val="008B2D78"/>
    <w:rsid w:val="008B6C50"/>
    <w:rsid w:val="008B785A"/>
    <w:rsid w:val="008C658D"/>
    <w:rsid w:val="008C6B9F"/>
    <w:rsid w:val="008C6F5A"/>
    <w:rsid w:val="008D58B9"/>
    <w:rsid w:val="008D5F58"/>
    <w:rsid w:val="008D6A94"/>
    <w:rsid w:val="008E62BC"/>
    <w:rsid w:val="008E6376"/>
    <w:rsid w:val="008F424E"/>
    <w:rsid w:val="00900E6B"/>
    <w:rsid w:val="009045A7"/>
    <w:rsid w:val="009054D2"/>
    <w:rsid w:val="00905ADA"/>
    <w:rsid w:val="0090639A"/>
    <w:rsid w:val="009101F7"/>
    <w:rsid w:val="00910A64"/>
    <w:rsid w:val="009131A3"/>
    <w:rsid w:val="00921902"/>
    <w:rsid w:val="00922A35"/>
    <w:rsid w:val="00923201"/>
    <w:rsid w:val="009267A3"/>
    <w:rsid w:val="0093185B"/>
    <w:rsid w:val="00931984"/>
    <w:rsid w:val="0093310F"/>
    <w:rsid w:val="00935B44"/>
    <w:rsid w:val="00936348"/>
    <w:rsid w:val="009372C3"/>
    <w:rsid w:val="009375F7"/>
    <w:rsid w:val="00937C3B"/>
    <w:rsid w:val="00940D90"/>
    <w:rsid w:val="009420C6"/>
    <w:rsid w:val="00945734"/>
    <w:rsid w:val="00947D39"/>
    <w:rsid w:val="00950743"/>
    <w:rsid w:val="00951B3F"/>
    <w:rsid w:val="00955016"/>
    <w:rsid w:val="00955769"/>
    <w:rsid w:val="009578D1"/>
    <w:rsid w:val="00960AFD"/>
    <w:rsid w:val="009616ED"/>
    <w:rsid w:val="00962BAA"/>
    <w:rsid w:val="0096370A"/>
    <w:rsid w:val="0097504C"/>
    <w:rsid w:val="00975110"/>
    <w:rsid w:val="00976EF7"/>
    <w:rsid w:val="00976F49"/>
    <w:rsid w:val="0097749F"/>
    <w:rsid w:val="00983671"/>
    <w:rsid w:val="00983DFB"/>
    <w:rsid w:val="00984C80"/>
    <w:rsid w:val="00985971"/>
    <w:rsid w:val="009867CD"/>
    <w:rsid w:val="00986F70"/>
    <w:rsid w:val="009931BB"/>
    <w:rsid w:val="00994717"/>
    <w:rsid w:val="009A4F63"/>
    <w:rsid w:val="009A5371"/>
    <w:rsid w:val="009A65D4"/>
    <w:rsid w:val="009B30A0"/>
    <w:rsid w:val="009C05FE"/>
    <w:rsid w:val="009C32D7"/>
    <w:rsid w:val="009C502B"/>
    <w:rsid w:val="009D1C66"/>
    <w:rsid w:val="009D70E9"/>
    <w:rsid w:val="009D7874"/>
    <w:rsid w:val="009E36EB"/>
    <w:rsid w:val="009E4B18"/>
    <w:rsid w:val="009E716B"/>
    <w:rsid w:val="009E7305"/>
    <w:rsid w:val="009F00AE"/>
    <w:rsid w:val="009F1420"/>
    <w:rsid w:val="009F4664"/>
    <w:rsid w:val="00A012B0"/>
    <w:rsid w:val="00A0167F"/>
    <w:rsid w:val="00A05C85"/>
    <w:rsid w:val="00A06FBD"/>
    <w:rsid w:val="00A123B1"/>
    <w:rsid w:val="00A21152"/>
    <w:rsid w:val="00A34DEE"/>
    <w:rsid w:val="00A37242"/>
    <w:rsid w:val="00A41D01"/>
    <w:rsid w:val="00A41D21"/>
    <w:rsid w:val="00A42857"/>
    <w:rsid w:val="00A45A3C"/>
    <w:rsid w:val="00A46E51"/>
    <w:rsid w:val="00A52731"/>
    <w:rsid w:val="00A5567E"/>
    <w:rsid w:val="00A55E67"/>
    <w:rsid w:val="00A6017A"/>
    <w:rsid w:val="00A616A9"/>
    <w:rsid w:val="00A636A3"/>
    <w:rsid w:val="00A70FE6"/>
    <w:rsid w:val="00A82A58"/>
    <w:rsid w:val="00A90CC9"/>
    <w:rsid w:val="00A96C56"/>
    <w:rsid w:val="00AA657C"/>
    <w:rsid w:val="00AB569F"/>
    <w:rsid w:val="00AB584D"/>
    <w:rsid w:val="00AC09EC"/>
    <w:rsid w:val="00AC1ABC"/>
    <w:rsid w:val="00AC23F1"/>
    <w:rsid w:val="00AC7D3D"/>
    <w:rsid w:val="00AD00F9"/>
    <w:rsid w:val="00AE2D57"/>
    <w:rsid w:val="00AE7CE4"/>
    <w:rsid w:val="00AF0674"/>
    <w:rsid w:val="00AF140E"/>
    <w:rsid w:val="00AF41DE"/>
    <w:rsid w:val="00B023E2"/>
    <w:rsid w:val="00B039C5"/>
    <w:rsid w:val="00B05937"/>
    <w:rsid w:val="00B07EDF"/>
    <w:rsid w:val="00B12EEF"/>
    <w:rsid w:val="00B1353B"/>
    <w:rsid w:val="00B135B3"/>
    <w:rsid w:val="00B14561"/>
    <w:rsid w:val="00B1614A"/>
    <w:rsid w:val="00B16559"/>
    <w:rsid w:val="00B16E58"/>
    <w:rsid w:val="00B20991"/>
    <w:rsid w:val="00B231C2"/>
    <w:rsid w:val="00B249F4"/>
    <w:rsid w:val="00B2622B"/>
    <w:rsid w:val="00B26B8A"/>
    <w:rsid w:val="00B2767A"/>
    <w:rsid w:val="00B33CAF"/>
    <w:rsid w:val="00B35282"/>
    <w:rsid w:val="00B359EE"/>
    <w:rsid w:val="00B453F1"/>
    <w:rsid w:val="00B45487"/>
    <w:rsid w:val="00B46FF9"/>
    <w:rsid w:val="00B4746B"/>
    <w:rsid w:val="00B502FF"/>
    <w:rsid w:val="00B524DF"/>
    <w:rsid w:val="00B54A23"/>
    <w:rsid w:val="00B55A65"/>
    <w:rsid w:val="00B57DD6"/>
    <w:rsid w:val="00B63252"/>
    <w:rsid w:val="00B664C2"/>
    <w:rsid w:val="00B7387D"/>
    <w:rsid w:val="00B817FB"/>
    <w:rsid w:val="00B8338F"/>
    <w:rsid w:val="00B849C5"/>
    <w:rsid w:val="00B8585C"/>
    <w:rsid w:val="00B85DA0"/>
    <w:rsid w:val="00B8766F"/>
    <w:rsid w:val="00B9077D"/>
    <w:rsid w:val="00B91E18"/>
    <w:rsid w:val="00B927F9"/>
    <w:rsid w:val="00BA08B9"/>
    <w:rsid w:val="00BA7B49"/>
    <w:rsid w:val="00BB17B7"/>
    <w:rsid w:val="00BB4049"/>
    <w:rsid w:val="00BC17A4"/>
    <w:rsid w:val="00BC4B7B"/>
    <w:rsid w:val="00BC6749"/>
    <w:rsid w:val="00BD0601"/>
    <w:rsid w:val="00BD2051"/>
    <w:rsid w:val="00BD59EE"/>
    <w:rsid w:val="00BD75DD"/>
    <w:rsid w:val="00BE1183"/>
    <w:rsid w:val="00BE3CBF"/>
    <w:rsid w:val="00BE69BF"/>
    <w:rsid w:val="00BE7C27"/>
    <w:rsid w:val="00BF0BAB"/>
    <w:rsid w:val="00BF2F96"/>
    <w:rsid w:val="00BF6182"/>
    <w:rsid w:val="00BF71D9"/>
    <w:rsid w:val="00C01059"/>
    <w:rsid w:val="00C047D3"/>
    <w:rsid w:val="00C048BC"/>
    <w:rsid w:val="00C06BFE"/>
    <w:rsid w:val="00C06CB7"/>
    <w:rsid w:val="00C07CF4"/>
    <w:rsid w:val="00C121AF"/>
    <w:rsid w:val="00C14714"/>
    <w:rsid w:val="00C1639E"/>
    <w:rsid w:val="00C1651A"/>
    <w:rsid w:val="00C23966"/>
    <w:rsid w:val="00C251B8"/>
    <w:rsid w:val="00C26407"/>
    <w:rsid w:val="00C26420"/>
    <w:rsid w:val="00C32E98"/>
    <w:rsid w:val="00C400D8"/>
    <w:rsid w:val="00C428A9"/>
    <w:rsid w:val="00C43BAA"/>
    <w:rsid w:val="00C45B89"/>
    <w:rsid w:val="00C47905"/>
    <w:rsid w:val="00C54C9B"/>
    <w:rsid w:val="00C54E28"/>
    <w:rsid w:val="00C551D2"/>
    <w:rsid w:val="00C57781"/>
    <w:rsid w:val="00C61812"/>
    <w:rsid w:val="00C625DE"/>
    <w:rsid w:val="00C667AB"/>
    <w:rsid w:val="00C726E7"/>
    <w:rsid w:val="00C74075"/>
    <w:rsid w:val="00C84900"/>
    <w:rsid w:val="00C87204"/>
    <w:rsid w:val="00C90FC6"/>
    <w:rsid w:val="00C94362"/>
    <w:rsid w:val="00C975D5"/>
    <w:rsid w:val="00CA06FA"/>
    <w:rsid w:val="00CA3B5C"/>
    <w:rsid w:val="00CB1BFB"/>
    <w:rsid w:val="00CB21E6"/>
    <w:rsid w:val="00CB3C79"/>
    <w:rsid w:val="00CB57A9"/>
    <w:rsid w:val="00CC2809"/>
    <w:rsid w:val="00CC5A3D"/>
    <w:rsid w:val="00CD0724"/>
    <w:rsid w:val="00CD0E5B"/>
    <w:rsid w:val="00CD18BF"/>
    <w:rsid w:val="00CD6E13"/>
    <w:rsid w:val="00CE10DB"/>
    <w:rsid w:val="00CE4A6F"/>
    <w:rsid w:val="00CE70E5"/>
    <w:rsid w:val="00CF6C3B"/>
    <w:rsid w:val="00D03298"/>
    <w:rsid w:val="00D1080D"/>
    <w:rsid w:val="00D17D0F"/>
    <w:rsid w:val="00D204B4"/>
    <w:rsid w:val="00D204F5"/>
    <w:rsid w:val="00D23822"/>
    <w:rsid w:val="00D24BD1"/>
    <w:rsid w:val="00D25406"/>
    <w:rsid w:val="00D2731A"/>
    <w:rsid w:val="00D277A3"/>
    <w:rsid w:val="00D3683F"/>
    <w:rsid w:val="00D42F0B"/>
    <w:rsid w:val="00D4719D"/>
    <w:rsid w:val="00D471AE"/>
    <w:rsid w:val="00D51C0F"/>
    <w:rsid w:val="00D5553C"/>
    <w:rsid w:val="00D57372"/>
    <w:rsid w:val="00D63693"/>
    <w:rsid w:val="00D63746"/>
    <w:rsid w:val="00D65935"/>
    <w:rsid w:val="00D67A5A"/>
    <w:rsid w:val="00D67C17"/>
    <w:rsid w:val="00D67C59"/>
    <w:rsid w:val="00D7073E"/>
    <w:rsid w:val="00D7075E"/>
    <w:rsid w:val="00D729FC"/>
    <w:rsid w:val="00D73D40"/>
    <w:rsid w:val="00D7580E"/>
    <w:rsid w:val="00D830F4"/>
    <w:rsid w:val="00D83EF0"/>
    <w:rsid w:val="00D875FD"/>
    <w:rsid w:val="00D91587"/>
    <w:rsid w:val="00D91D71"/>
    <w:rsid w:val="00D935F4"/>
    <w:rsid w:val="00DA3694"/>
    <w:rsid w:val="00DA78BB"/>
    <w:rsid w:val="00DB0949"/>
    <w:rsid w:val="00DB2583"/>
    <w:rsid w:val="00DB7FCE"/>
    <w:rsid w:val="00DC08FA"/>
    <w:rsid w:val="00DC3387"/>
    <w:rsid w:val="00DC5921"/>
    <w:rsid w:val="00DD046E"/>
    <w:rsid w:val="00DD0809"/>
    <w:rsid w:val="00DD5984"/>
    <w:rsid w:val="00DE1906"/>
    <w:rsid w:val="00DE3CF7"/>
    <w:rsid w:val="00DE4DB0"/>
    <w:rsid w:val="00DE5DB5"/>
    <w:rsid w:val="00DE6B94"/>
    <w:rsid w:val="00DF074D"/>
    <w:rsid w:val="00DF13F5"/>
    <w:rsid w:val="00DF152F"/>
    <w:rsid w:val="00DF78EA"/>
    <w:rsid w:val="00E00891"/>
    <w:rsid w:val="00E03623"/>
    <w:rsid w:val="00E03C60"/>
    <w:rsid w:val="00E10A1B"/>
    <w:rsid w:val="00E11FCF"/>
    <w:rsid w:val="00E217F6"/>
    <w:rsid w:val="00E225B9"/>
    <w:rsid w:val="00E248CC"/>
    <w:rsid w:val="00E268F2"/>
    <w:rsid w:val="00E30A3A"/>
    <w:rsid w:val="00E31A06"/>
    <w:rsid w:val="00E34F16"/>
    <w:rsid w:val="00E377DF"/>
    <w:rsid w:val="00E45B60"/>
    <w:rsid w:val="00E46262"/>
    <w:rsid w:val="00E479DD"/>
    <w:rsid w:val="00E55593"/>
    <w:rsid w:val="00E56C7C"/>
    <w:rsid w:val="00E57C84"/>
    <w:rsid w:val="00E61F73"/>
    <w:rsid w:val="00E63689"/>
    <w:rsid w:val="00E650FD"/>
    <w:rsid w:val="00E65760"/>
    <w:rsid w:val="00E6618C"/>
    <w:rsid w:val="00E67409"/>
    <w:rsid w:val="00E73E10"/>
    <w:rsid w:val="00E930B7"/>
    <w:rsid w:val="00EA09E2"/>
    <w:rsid w:val="00EA0E1C"/>
    <w:rsid w:val="00EA46B1"/>
    <w:rsid w:val="00EA62C5"/>
    <w:rsid w:val="00EA7A98"/>
    <w:rsid w:val="00EB121D"/>
    <w:rsid w:val="00EB13AE"/>
    <w:rsid w:val="00EB2D85"/>
    <w:rsid w:val="00EB7BE0"/>
    <w:rsid w:val="00EC0495"/>
    <w:rsid w:val="00EC19FB"/>
    <w:rsid w:val="00EC5D1A"/>
    <w:rsid w:val="00EC5FDF"/>
    <w:rsid w:val="00ED3601"/>
    <w:rsid w:val="00ED576A"/>
    <w:rsid w:val="00ED5991"/>
    <w:rsid w:val="00EE0506"/>
    <w:rsid w:val="00EE31DA"/>
    <w:rsid w:val="00EE3A52"/>
    <w:rsid w:val="00EE3DB8"/>
    <w:rsid w:val="00EE3FBF"/>
    <w:rsid w:val="00EE6BDC"/>
    <w:rsid w:val="00EE6E50"/>
    <w:rsid w:val="00EE79C7"/>
    <w:rsid w:val="00EF2514"/>
    <w:rsid w:val="00EF6DD9"/>
    <w:rsid w:val="00F028AF"/>
    <w:rsid w:val="00F05820"/>
    <w:rsid w:val="00F05D96"/>
    <w:rsid w:val="00F069EA"/>
    <w:rsid w:val="00F116E3"/>
    <w:rsid w:val="00F140A6"/>
    <w:rsid w:val="00F24FCF"/>
    <w:rsid w:val="00F30453"/>
    <w:rsid w:val="00F31652"/>
    <w:rsid w:val="00F33B52"/>
    <w:rsid w:val="00F34DC0"/>
    <w:rsid w:val="00F428CD"/>
    <w:rsid w:val="00F43087"/>
    <w:rsid w:val="00F5108C"/>
    <w:rsid w:val="00F61A85"/>
    <w:rsid w:val="00F67855"/>
    <w:rsid w:val="00F70F5F"/>
    <w:rsid w:val="00F735BF"/>
    <w:rsid w:val="00F73D79"/>
    <w:rsid w:val="00F75B93"/>
    <w:rsid w:val="00F77804"/>
    <w:rsid w:val="00F80198"/>
    <w:rsid w:val="00F8117C"/>
    <w:rsid w:val="00F84197"/>
    <w:rsid w:val="00F8427A"/>
    <w:rsid w:val="00F85BA4"/>
    <w:rsid w:val="00F86670"/>
    <w:rsid w:val="00F8684B"/>
    <w:rsid w:val="00F86E5A"/>
    <w:rsid w:val="00F86ED2"/>
    <w:rsid w:val="00F918B2"/>
    <w:rsid w:val="00F926DD"/>
    <w:rsid w:val="00F94813"/>
    <w:rsid w:val="00F94EDE"/>
    <w:rsid w:val="00F97BD6"/>
    <w:rsid w:val="00FA2F9B"/>
    <w:rsid w:val="00FA5597"/>
    <w:rsid w:val="00FB4B7A"/>
    <w:rsid w:val="00FB5DD7"/>
    <w:rsid w:val="00FB5EF8"/>
    <w:rsid w:val="00FC35F8"/>
    <w:rsid w:val="00FC5440"/>
    <w:rsid w:val="00FC6C90"/>
    <w:rsid w:val="00FC74E3"/>
    <w:rsid w:val="00FD0FF9"/>
    <w:rsid w:val="00FD3A03"/>
    <w:rsid w:val="00FD3D6B"/>
    <w:rsid w:val="00FE3EF1"/>
    <w:rsid w:val="00FE5260"/>
    <w:rsid w:val="00FE75A5"/>
    <w:rsid w:val="00FE7667"/>
    <w:rsid w:val="00FF2027"/>
    <w:rsid w:val="00FF2F14"/>
    <w:rsid w:val="00FF46E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359"/>
    <w:rPr>
      <w:lang w:val="ru-RU"/>
    </w:rPr>
  </w:style>
  <w:style w:type="paragraph" w:styleId="Heading2">
    <w:name w:val="heading 2"/>
    <w:basedOn w:val="Normal"/>
    <w:link w:val="Heading2Char"/>
    <w:uiPriority w:val="9"/>
    <w:qFormat/>
    <w:rsid w:val="00EA0E1C"/>
    <w:pPr>
      <w:spacing w:before="100" w:beforeAutospacing="1" w:after="100" w:afterAutospacing="1" w:line="240" w:lineRule="auto"/>
      <w:outlineLvl w:val="1"/>
    </w:pPr>
    <w:rPr>
      <w:rFonts w:ascii="Times New Roman" w:eastAsia="Times New Roman" w:hAnsi="Times New Roman" w:cs="Times New Roman"/>
      <w:b/>
      <w:bCs/>
      <w:color w:val="548DD4" w:themeColor="text2" w:themeTint="99"/>
      <w:sz w:val="36"/>
      <w:szCs w:val="36"/>
    </w:rPr>
  </w:style>
  <w:style w:type="paragraph" w:styleId="Heading3">
    <w:name w:val="heading 3"/>
    <w:basedOn w:val="Normal"/>
    <w:link w:val="Heading3Char"/>
    <w:uiPriority w:val="9"/>
    <w:qFormat/>
    <w:rsid w:val="00B2099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5954"/>
    <w:pPr>
      <w:spacing w:after="0" w:line="240" w:lineRule="auto"/>
    </w:pPr>
    <w:rPr>
      <w:rFonts w:asciiTheme="majorBidi" w:eastAsia="Calibri" w:hAnsiTheme="majorBidi" w:cs="Arial"/>
      <w:sz w:val="24"/>
      <w:lang w:val="ru-RU"/>
    </w:rPr>
  </w:style>
  <w:style w:type="paragraph" w:styleId="Title">
    <w:name w:val="Title"/>
    <w:basedOn w:val="Normal"/>
    <w:next w:val="Normal"/>
    <w:link w:val="TitleChar"/>
    <w:uiPriority w:val="10"/>
    <w:qFormat/>
    <w:rsid w:val="00B7387D"/>
    <w:pPr>
      <w:pBdr>
        <w:bottom w:val="single" w:sz="8" w:space="4" w:color="4F81BD" w:themeColor="accent1"/>
      </w:pBdr>
      <w:spacing w:after="300" w:line="240" w:lineRule="auto"/>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7387D"/>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0E1C"/>
    <w:rPr>
      <w:rFonts w:ascii="Times New Roman" w:eastAsia="Times New Roman" w:hAnsi="Times New Roman" w:cs="Times New Roman"/>
      <w:b/>
      <w:bCs/>
      <w:color w:val="548DD4" w:themeColor="text2" w:themeTint="99"/>
      <w:sz w:val="36"/>
      <w:szCs w:val="36"/>
    </w:rPr>
  </w:style>
  <w:style w:type="character" w:customStyle="1" w:styleId="Heading3Char">
    <w:name w:val="Heading 3 Char"/>
    <w:basedOn w:val="DefaultParagraphFont"/>
    <w:link w:val="Heading3"/>
    <w:uiPriority w:val="9"/>
    <w:rsid w:val="00B20991"/>
    <w:rPr>
      <w:rFonts w:ascii="Times New Roman" w:eastAsia="Times New Roman" w:hAnsi="Times New Roman" w:cs="Times New Roman"/>
      <w:b/>
      <w:bCs/>
      <w:sz w:val="27"/>
      <w:szCs w:val="27"/>
    </w:rPr>
  </w:style>
  <w:style w:type="character" w:customStyle="1" w:styleId="ztplmc">
    <w:name w:val="ztplmc"/>
    <w:basedOn w:val="DefaultParagraphFont"/>
    <w:rsid w:val="00B20991"/>
  </w:style>
  <w:style w:type="character" w:customStyle="1" w:styleId="rynqvb">
    <w:name w:val="rynqvb"/>
    <w:basedOn w:val="DefaultParagraphFont"/>
    <w:rsid w:val="00B20991"/>
  </w:style>
  <w:style w:type="character" w:customStyle="1" w:styleId="hwtze">
    <w:name w:val="hwtze"/>
    <w:basedOn w:val="DefaultParagraphFont"/>
    <w:rsid w:val="005211CF"/>
  </w:style>
</w:styles>
</file>

<file path=word/webSettings.xml><?xml version="1.0" encoding="utf-8"?>
<w:webSettings xmlns:r="http://schemas.openxmlformats.org/officeDocument/2006/relationships" xmlns:w="http://schemas.openxmlformats.org/wordprocessingml/2006/main">
  <w:divs>
    <w:div w:id="12656315">
      <w:bodyDiv w:val="1"/>
      <w:marLeft w:val="0"/>
      <w:marRight w:val="0"/>
      <w:marTop w:val="0"/>
      <w:marBottom w:val="0"/>
      <w:divBdr>
        <w:top w:val="none" w:sz="0" w:space="0" w:color="auto"/>
        <w:left w:val="none" w:sz="0" w:space="0" w:color="auto"/>
        <w:bottom w:val="none" w:sz="0" w:space="0" w:color="auto"/>
        <w:right w:val="none" w:sz="0" w:space="0" w:color="auto"/>
      </w:divBdr>
    </w:div>
    <w:div w:id="31346098">
      <w:bodyDiv w:val="1"/>
      <w:marLeft w:val="0"/>
      <w:marRight w:val="0"/>
      <w:marTop w:val="0"/>
      <w:marBottom w:val="0"/>
      <w:divBdr>
        <w:top w:val="none" w:sz="0" w:space="0" w:color="auto"/>
        <w:left w:val="none" w:sz="0" w:space="0" w:color="auto"/>
        <w:bottom w:val="none" w:sz="0" w:space="0" w:color="auto"/>
        <w:right w:val="none" w:sz="0" w:space="0" w:color="auto"/>
      </w:divBdr>
      <w:divsChild>
        <w:div w:id="1794594694">
          <w:marLeft w:val="0"/>
          <w:marRight w:val="0"/>
          <w:marTop w:val="0"/>
          <w:marBottom w:val="0"/>
          <w:divBdr>
            <w:top w:val="none" w:sz="0" w:space="0" w:color="auto"/>
            <w:left w:val="none" w:sz="0" w:space="0" w:color="auto"/>
            <w:bottom w:val="none" w:sz="0" w:space="0" w:color="auto"/>
            <w:right w:val="none" w:sz="0" w:space="0" w:color="auto"/>
          </w:divBdr>
          <w:divsChild>
            <w:div w:id="977955059">
              <w:marLeft w:val="0"/>
              <w:marRight w:val="0"/>
              <w:marTop w:val="0"/>
              <w:marBottom w:val="0"/>
              <w:divBdr>
                <w:top w:val="none" w:sz="0" w:space="0" w:color="auto"/>
                <w:left w:val="none" w:sz="0" w:space="0" w:color="auto"/>
                <w:bottom w:val="none" w:sz="0" w:space="0" w:color="auto"/>
                <w:right w:val="none" w:sz="0" w:space="0" w:color="auto"/>
              </w:divBdr>
            </w:div>
            <w:div w:id="1220750655">
              <w:marLeft w:val="0"/>
              <w:marRight w:val="0"/>
              <w:marTop w:val="0"/>
              <w:marBottom w:val="0"/>
              <w:divBdr>
                <w:top w:val="none" w:sz="0" w:space="0" w:color="auto"/>
                <w:left w:val="none" w:sz="0" w:space="0" w:color="auto"/>
                <w:bottom w:val="none" w:sz="0" w:space="0" w:color="auto"/>
                <w:right w:val="none" w:sz="0" w:space="0" w:color="auto"/>
              </w:divBdr>
            </w:div>
            <w:div w:id="90930981">
              <w:marLeft w:val="0"/>
              <w:marRight w:val="0"/>
              <w:marTop w:val="0"/>
              <w:marBottom w:val="0"/>
              <w:divBdr>
                <w:top w:val="none" w:sz="0" w:space="0" w:color="auto"/>
                <w:left w:val="none" w:sz="0" w:space="0" w:color="auto"/>
                <w:bottom w:val="none" w:sz="0" w:space="0" w:color="auto"/>
                <w:right w:val="none" w:sz="0" w:space="0" w:color="auto"/>
              </w:divBdr>
              <w:divsChild>
                <w:div w:id="150412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4636">
          <w:marLeft w:val="0"/>
          <w:marRight w:val="0"/>
          <w:marTop w:val="0"/>
          <w:marBottom w:val="0"/>
          <w:divBdr>
            <w:top w:val="none" w:sz="0" w:space="0" w:color="auto"/>
            <w:left w:val="none" w:sz="0" w:space="0" w:color="auto"/>
            <w:bottom w:val="none" w:sz="0" w:space="0" w:color="auto"/>
            <w:right w:val="none" w:sz="0" w:space="0" w:color="auto"/>
          </w:divBdr>
          <w:divsChild>
            <w:div w:id="531695934">
              <w:marLeft w:val="0"/>
              <w:marRight w:val="0"/>
              <w:marTop w:val="0"/>
              <w:marBottom w:val="0"/>
              <w:divBdr>
                <w:top w:val="none" w:sz="0" w:space="0" w:color="auto"/>
                <w:left w:val="none" w:sz="0" w:space="0" w:color="auto"/>
                <w:bottom w:val="none" w:sz="0" w:space="0" w:color="auto"/>
                <w:right w:val="none" w:sz="0" w:space="0" w:color="auto"/>
              </w:divBdr>
              <w:divsChild>
                <w:div w:id="240258957">
                  <w:marLeft w:val="0"/>
                  <w:marRight w:val="0"/>
                  <w:marTop w:val="0"/>
                  <w:marBottom w:val="0"/>
                  <w:divBdr>
                    <w:top w:val="none" w:sz="0" w:space="0" w:color="auto"/>
                    <w:left w:val="none" w:sz="0" w:space="0" w:color="auto"/>
                    <w:bottom w:val="none" w:sz="0" w:space="0" w:color="auto"/>
                    <w:right w:val="none" w:sz="0" w:space="0" w:color="auto"/>
                  </w:divBdr>
                  <w:divsChild>
                    <w:div w:id="123509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154227">
      <w:bodyDiv w:val="1"/>
      <w:marLeft w:val="0"/>
      <w:marRight w:val="0"/>
      <w:marTop w:val="0"/>
      <w:marBottom w:val="0"/>
      <w:divBdr>
        <w:top w:val="none" w:sz="0" w:space="0" w:color="auto"/>
        <w:left w:val="none" w:sz="0" w:space="0" w:color="auto"/>
        <w:bottom w:val="none" w:sz="0" w:space="0" w:color="auto"/>
        <w:right w:val="none" w:sz="0" w:space="0" w:color="auto"/>
      </w:divBdr>
      <w:divsChild>
        <w:div w:id="1499425253">
          <w:marLeft w:val="0"/>
          <w:marRight w:val="0"/>
          <w:marTop w:val="0"/>
          <w:marBottom w:val="0"/>
          <w:divBdr>
            <w:top w:val="none" w:sz="0" w:space="0" w:color="auto"/>
            <w:left w:val="none" w:sz="0" w:space="0" w:color="auto"/>
            <w:bottom w:val="none" w:sz="0" w:space="0" w:color="auto"/>
            <w:right w:val="none" w:sz="0" w:space="0" w:color="auto"/>
          </w:divBdr>
          <w:divsChild>
            <w:div w:id="23408520">
              <w:marLeft w:val="0"/>
              <w:marRight w:val="0"/>
              <w:marTop w:val="0"/>
              <w:marBottom w:val="0"/>
              <w:divBdr>
                <w:top w:val="none" w:sz="0" w:space="0" w:color="auto"/>
                <w:left w:val="none" w:sz="0" w:space="0" w:color="auto"/>
                <w:bottom w:val="none" w:sz="0" w:space="0" w:color="auto"/>
                <w:right w:val="none" w:sz="0" w:space="0" w:color="auto"/>
              </w:divBdr>
              <w:divsChild>
                <w:div w:id="2008903478">
                  <w:marLeft w:val="0"/>
                  <w:marRight w:val="0"/>
                  <w:marTop w:val="0"/>
                  <w:marBottom w:val="0"/>
                  <w:divBdr>
                    <w:top w:val="none" w:sz="0" w:space="0" w:color="auto"/>
                    <w:left w:val="none" w:sz="0" w:space="0" w:color="auto"/>
                    <w:bottom w:val="none" w:sz="0" w:space="0" w:color="auto"/>
                    <w:right w:val="none" w:sz="0" w:space="0" w:color="auto"/>
                  </w:divBdr>
                  <w:divsChild>
                    <w:div w:id="2091346674">
                      <w:marLeft w:val="0"/>
                      <w:marRight w:val="0"/>
                      <w:marTop w:val="0"/>
                      <w:marBottom w:val="0"/>
                      <w:divBdr>
                        <w:top w:val="none" w:sz="0" w:space="0" w:color="auto"/>
                        <w:left w:val="none" w:sz="0" w:space="0" w:color="auto"/>
                        <w:bottom w:val="none" w:sz="0" w:space="0" w:color="auto"/>
                        <w:right w:val="none" w:sz="0" w:space="0" w:color="auto"/>
                      </w:divBdr>
                      <w:divsChild>
                        <w:div w:id="5442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50441">
              <w:marLeft w:val="0"/>
              <w:marRight w:val="0"/>
              <w:marTop w:val="0"/>
              <w:marBottom w:val="0"/>
              <w:divBdr>
                <w:top w:val="none" w:sz="0" w:space="0" w:color="auto"/>
                <w:left w:val="none" w:sz="0" w:space="0" w:color="auto"/>
                <w:bottom w:val="none" w:sz="0" w:space="0" w:color="auto"/>
                <w:right w:val="none" w:sz="0" w:space="0" w:color="auto"/>
              </w:divBdr>
              <w:divsChild>
                <w:div w:id="2057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93495">
          <w:marLeft w:val="0"/>
          <w:marRight w:val="0"/>
          <w:marTop w:val="0"/>
          <w:marBottom w:val="0"/>
          <w:divBdr>
            <w:top w:val="none" w:sz="0" w:space="0" w:color="auto"/>
            <w:left w:val="none" w:sz="0" w:space="0" w:color="auto"/>
            <w:bottom w:val="none" w:sz="0" w:space="0" w:color="auto"/>
            <w:right w:val="none" w:sz="0" w:space="0" w:color="auto"/>
          </w:divBdr>
          <w:divsChild>
            <w:div w:id="1776441961">
              <w:marLeft w:val="0"/>
              <w:marRight w:val="0"/>
              <w:marTop w:val="0"/>
              <w:marBottom w:val="0"/>
              <w:divBdr>
                <w:top w:val="none" w:sz="0" w:space="0" w:color="auto"/>
                <w:left w:val="none" w:sz="0" w:space="0" w:color="auto"/>
                <w:bottom w:val="none" w:sz="0" w:space="0" w:color="auto"/>
                <w:right w:val="none" w:sz="0" w:space="0" w:color="auto"/>
              </w:divBdr>
              <w:divsChild>
                <w:div w:id="1240674317">
                  <w:marLeft w:val="0"/>
                  <w:marRight w:val="0"/>
                  <w:marTop w:val="0"/>
                  <w:marBottom w:val="0"/>
                  <w:divBdr>
                    <w:top w:val="none" w:sz="0" w:space="0" w:color="auto"/>
                    <w:left w:val="none" w:sz="0" w:space="0" w:color="auto"/>
                    <w:bottom w:val="none" w:sz="0" w:space="0" w:color="auto"/>
                    <w:right w:val="none" w:sz="0" w:space="0" w:color="auto"/>
                  </w:divBdr>
                  <w:divsChild>
                    <w:div w:id="59154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396907">
      <w:bodyDiv w:val="1"/>
      <w:marLeft w:val="0"/>
      <w:marRight w:val="0"/>
      <w:marTop w:val="0"/>
      <w:marBottom w:val="0"/>
      <w:divBdr>
        <w:top w:val="none" w:sz="0" w:space="0" w:color="auto"/>
        <w:left w:val="none" w:sz="0" w:space="0" w:color="auto"/>
        <w:bottom w:val="none" w:sz="0" w:space="0" w:color="auto"/>
        <w:right w:val="none" w:sz="0" w:space="0" w:color="auto"/>
      </w:divBdr>
      <w:divsChild>
        <w:div w:id="772558167">
          <w:marLeft w:val="0"/>
          <w:marRight w:val="0"/>
          <w:marTop w:val="0"/>
          <w:marBottom w:val="0"/>
          <w:divBdr>
            <w:top w:val="none" w:sz="0" w:space="0" w:color="auto"/>
            <w:left w:val="none" w:sz="0" w:space="0" w:color="auto"/>
            <w:bottom w:val="none" w:sz="0" w:space="0" w:color="auto"/>
            <w:right w:val="none" w:sz="0" w:space="0" w:color="auto"/>
          </w:divBdr>
          <w:divsChild>
            <w:div w:id="1035734824">
              <w:marLeft w:val="0"/>
              <w:marRight w:val="0"/>
              <w:marTop w:val="0"/>
              <w:marBottom w:val="0"/>
              <w:divBdr>
                <w:top w:val="none" w:sz="0" w:space="0" w:color="auto"/>
                <w:left w:val="none" w:sz="0" w:space="0" w:color="auto"/>
                <w:bottom w:val="none" w:sz="0" w:space="0" w:color="auto"/>
                <w:right w:val="none" w:sz="0" w:space="0" w:color="auto"/>
              </w:divBdr>
            </w:div>
            <w:div w:id="51274440">
              <w:marLeft w:val="0"/>
              <w:marRight w:val="0"/>
              <w:marTop w:val="0"/>
              <w:marBottom w:val="0"/>
              <w:divBdr>
                <w:top w:val="none" w:sz="0" w:space="0" w:color="auto"/>
                <w:left w:val="none" w:sz="0" w:space="0" w:color="auto"/>
                <w:bottom w:val="none" w:sz="0" w:space="0" w:color="auto"/>
                <w:right w:val="none" w:sz="0" w:space="0" w:color="auto"/>
              </w:divBdr>
            </w:div>
            <w:div w:id="595751732">
              <w:marLeft w:val="0"/>
              <w:marRight w:val="0"/>
              <w:marTop w:val="0"/>
              <w:marBottom w:val="0"/>
              <w:divBdr>
                <w:top w:val="none" w:sz="0" w:space="0" w:color="auto"/>
                <w:left w:val="none" w:sz="0" w:space="0" w:color="auto"/>
                <w:bottom w:val="none" w:sz="0" w:space="0" w:color="auto"/>
                <w:right w:val="none" w:sz="0" w:space="0" w:color="auto"/>
              </w:divBdr>
              <w:divsChild>
                <w:div w:id="10092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869400">
          <w:marLeft w:val="0"/>
          <w:marRight w:val="0"/>
          <w:marTop w:val="0"/>
          <w:marBottom w:val="0"/>
          <w:divBdr>
            <w:top w:val="none" w:sz="0" w:space="0" w:color="auto"/>
            <w:left w:val="none" w:sz="0" w:space="0" w:color="auto"/>
            <w:bottom w:val="none" w:sz="0" w:space="0" w:color="auto"/>
            <w:right w:val="none" w:sz="0" w:space="0" w:color="auto"/>
          </w:divBdr>
          <w:divsChild>
            <w:div w:id="647975043">
              <w:marLeft w:val="0"/>
              <w:marRight w:val="0"/>
              <w:marTop w:val="0"/>
              <w:marBottom w:val="0"/>
              <w:divBdr>
                <w:top w:val="none" w:sz="0" w:space="0" w:color="auto"/>
                <w:left w:val="none" w:sz="0" w:space="0" w:color="auto"/>
                <w:bottom w:val="none" w:sz="0" w:space="0" w:color="auto"/>
                <w:right w:val="none" w:sz="0" w:space="0" w:color="auto"/>
              </w:divBdr>
              <w:divsChild>
                <w:div w:id="1828132409">
                  <w:marLeft w:val="0"/>
                  <w:marRight w:val="0"/>
                  <w:marTop w:val="0"/>
                  <w:marBottom w:val="0"/>
                  <w:divBdr>
                    <w:top w:val="none" w:sz="0" w:space="0" w:color="auto"/>
                    <w:left w:val="none" w:sz="0" w:space="0" w:color="auto"/>
                    <w:bottom w:val="none" w:sz="0" w:space="0" w:color="auto"/>
                    <w:right w:val="none" w:sz="0" w:space="0" w:color="auto"/>
                  </w:divBdr>
                  <w:divsChild>
                    <w:div w:id="81934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587339">
      <w:bodyDiv w:val="1"/>
      <w:marLeft w:val="0"/>
      <w:marRight w:val="0"/>
      <w:marTop w:val="0"/>
      <w:marBottom w:val="0"/>
      <w:divBdr>
        <w:top w:val="none" w:sz="0" w:space="0" w:color="auto"/>
        <w:left w:val="none" w:sz="0" w:space="0" w:color="auto"/>
        <w:bottom w:val="none" w:sz="0" w:space="0" w:color="auto"/>
        <w:right w:val="none" w:sz="0" w:space="0" w:color="auto"/>
      </w:divBdr>
      <w:divsChild>
        <w:div w:id="928194607">
          <w:marLeft w:val="0"/>
          <w:marRight w:val="0"/>
          <w:marTop w:val="0"/>
          <w:marBottom w:val="0"/>
          <w:divBdr>
            <w:top w:val="none" w:sz="0" w:space="0" w:color="auto"/>
            <w:left w:val="none" w:sz="0" w:space="0" w:color="auto"/>
            <w:bottom w:val="none" w:sz="0" w:space="0" w:color="auto"/>
            <w:right w:val="none" w:sz="0" w:space="0" w:color="auto"/>
          </w:divBdr>
          <w:divsChild>
            <w:div w:id="1577783031">
              <w:marLeft w:val="0"/>
              <w:marRight w:val="0"/>
              <w:marTop w:val="0"/>
              <w:marBottom w:val="0"/>
              <w:divBdr>
                <w:top w:val="none" w:sz="0" w:space="0" w:color="auto"/>
                <w:left w:val="none" w:sz="0" w:space="0" w:color="auto"/>
                <w:bottom w:val="none" w:sz="0" w:space="0" w:color="auto"/>
                <w:right w:val="none" w:sz="0" w:space="0" w:color="auto"/>
              </w:divBdr>
              <w:divsChild>
                <w:div w:id="204899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05387">
          <w:marLeft w:val="0"/>
          <w:marRight w:val="0"/>
          <w:marTop w:val="0"/>
          <w:marBottom w:val="0"/>
          <w:divBdr>
            <w:top w:val="none" w:sz="0" w:space="0" w:color="auto"/>
            <w:left w:val="none" w:sz="0" w:space="0" w:color="auto"/>
            <w:bottom w:val="none" w:sz="0" w:space="0" w:color="auto"/>
            <w:right w:val="none" w:sz="0" w:space="0" w:color="auto"/>
          </w:divBdr>
          <w:divsChild>
            <w:div w:id="729814357">
              <w:marLeft w:val="0"/>
              <w:marRight w:val="0"/>
              <w:marTop w:val="0"/>
              <w:marBottom w:val="0"/>
              <w:divBdr>
                <w:top w:val="none" w:sz="0" w:space="0" w:color="auto"/>
                <w:left w:val="none" w:sz="0" w:space="0" w:color="auto"/>
                <w:bottom w:val="none" w:sz="0" w:space="0" w:color="auto"/>
                <w:right w:val="none" w:sz="0" w:space="0" w:color="auto"/>
              </w:divBdr>
              <w:divsChild>
                <w:div w:id="518085466">
                  <w:marLeft w:val="0"/>
                  <w:marRight w:val="0"/>
                  <w:marTop w:val="0"/>
                  <w:marBottom w:val="0"/>
                  <w:divBdr>
                    <w:top w:val="none" w:sz="0" w:space="0" w:color="auto"/>
                    <w:left w:val="none" w:sz="0" w:space="0" w:color="auto"/>
                    <w:bottom w:val="none" w:sz="0" w:space="0" w:color="auto"/>
                    <w:right w:val="none" w:sz="0" w:space="0" w:color="auto"/>
                  </w:divBdr>
                  <w:divsChild>
                    <w:div w:id="122220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47645">
      <w:bodyDiv w:val="1"/>
      <w:marLeft w:val="0"/>
      <w:marRight w:val="0"/>
      <w:marTop w:val="0"/>
      <w:marBottom w:val="0"/>
      <w:divBdr>
        <w:top w:val="none" w:sz="0" w:space="0" w:color="auto"/>
        <w:left w:val="none" w:sz="0" w:space="0" w:color="auto"/>
        <w:bottom w:val="none" w:sz="0" w:space="0" w:color="auto"/>
        <w:right w:val="none" w:sz="0" w:space="0" w:color="auto"/>
      </w:divBdr>
      <w:divsChild>
        <w:div w:id="1359233969">
          <w:marLeft w:val="0"/>
          <w:marRight w:val="0"/>
          <w:marTop w:val="0"/>
          <w:marBottom w:val="0"/>
          <w:divBdr>
            <w:top w:val="none" w:sz="0" w:space="0" w:color="auto"/>
            <w:left w:val="none" w:sz="0" w:space="0" w:color="auto"/>
            <w:bottom w:val="none" w:sz="0" w:space="0" w:color="auto"/>
            <w:right w:val="none" w:sz="0" w:space="0" w:color="auto"/>
          </w:divBdr>
          <w:divsChild>
            <w:div w:id="842016720">
              <w:marLeft w:val="0"/>
              <w:marRight w:val="0"/>
              <w:marTop w:val="0"/>
              <w:marBottom w:val="0"/>
              <w:divBdr>
                <w:top w:val="none" w:sz="0" w:space="0" w:color="auto"/>
                <w:left w:val="none" w:sz="0" w:space="0" w:color="auto"/>
                <w:bottom w:val="none" w:sz="0" w:space="0" w:color="auto"/>
                <w:right w:val="none" w:sz="0" w:space="0" w:color="auto"/>
              </w:divBdr>
            </w:div>
            <w:div w:id="1704287985">
              <w:marLeft w:val="0"/>
              <w:marRight w:val="0"/>
              <w:marTop w:val="0"/>
              <w:marBottom w:val="0"/>
              <w:divBdr>
                <w:top w:val="none" w:sz="0" w:space="0" w:color="auto"/>
                <w:left w:val="none" w:sz="0" w:space="0" w:color="auto"/>
                <w:bottom w:val="none" w:sz="0" w:space="0" w:color="auto"/>
                <w:right w:val="none" w:sz="0" w:space="0" w:color="auto"/>
              </w:divBdr>
            </w:div>
            <w:div w:id="232396443">
              <w:marLeft w:val="0"/>
              <w:marRight w:val="0"/>
              <w:marTop w:val="0"/>
              <w:marBottom w:val="0"/>
              <w:divBdr>
                <w:top w:val="none" w:sz="0" w:space="0" w:color="auto"/>
                <w:left w:val="none" w:sz="0" w:space="0" w:color="auto"/>
                <w:bottom w:val="none" w:sz="0" w:space="0" w:color="auto"/>
                <w:right w:val="none" w:sz="0" w:space="0" w:color="auto"/>
              </w:divBdr>
              <w:divsChild>
                <w:div w:id="197625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949513">
          <w:marLeft w:val="0"/>
          <w:marRight w:val="0"/>
          <w:marTop w:val="0"/>
          <w:marBottom w:val="0"/>
          <w:divBdr>
            <w:top w:val="none" w:sz="0" w:space="0" w:color="auto"/>
            <w:left w:val="none" w:sz="0" w:space="0" w:color="auto"/>
            <w:bottom w:val="none" w:sz="0" w:space="0" w:color="auto"/>
            <w:right w:val="none" w:sz="0" w:space="0" w:color="auto"/>
          </w:divBdr>
          <w:divsChild>
            <w:div w:id="1541236468">
              <w:marLeft w:val="0"/>
              <w:marRight w:val="0"/>
              <w:marTop w:val="0"/>
              <w:marBottom w:val="0"/>
              <w:divBdr>
                <w:top w:val="none" w:sz="0" w:space="0" w:color="auto"/>
                <w:left w:val="none" w:sz="0" w:space="0" w:color="auto"/>
                <w:bottom w:val="none" w:sz="0" w:space="0" w:color="auto"/>
                <w:right w:val="none" w:sz="0" w:space="0" w:color="auto"/>
              </w:divBdr>
              <w:divsChild>
                <w:div w:id="1821001322">
                  <w:marLeft w:val="0"/>
                  <w:marRight w:val="0"/>
                  <w:marTop w:val="0"/>
                  <w:marBottom w:val="0"/>
                  <w:divBdr>
                    <w:top w:val="none" w:sz="0" w:space="0" w:color="auto"/>
                    <w:left w:val="none" w:sz="0" w:space="0" w:color="auto"/>
                    <w:bottom w:val="none" w:sz="0" w:space="0" w:color="auto"/>
                    <w:right w:val="none" w:sz="0" w:space="0" w:color="auto"/>
                  </w:divBdr>
                  <w:divsChild>
                    <w:div w:id="14320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2914363">
      <w:bodyDiv w:val="1"/>
      <w:marLeft w:val="0"/>
      <w:marRight w:val="0"/>
      <w:marTop w:val="0"/>
      <w:marBottom w:val="0"/>
      <w:divBdr>
        <w:top w:val="none" w:sz="0" w:space="0" w:color="auto"/>
        <w:left w:val="none" w:sz="0" w:space="0" w:color="auto"/>
        <w:bottom w:val="none" w:sz="0" w:space="0" w:color="auto"/>
        <w:right w:val="none" w:sz="0" w:space="0" w:color="auto"/>
      </w:divBdr>
      <w:divsChild>
        <w:div w:id="1522084680">
          <w:marLeft w:val="0"/>
          <w:marRight w:val="0"/>
          <w:marTop w:val="0"/>
          <w:marBottom w:val="0"/>
          <w:divBdr>
            <w:top w:val="none" w:sz="0" w:space="0" w:color="auto"/>
            <w:left w:val="none" w:sz="0" w:space="0" w:color="auto"/>
            <w:bottom w:val="none" w:sz="0" w:space="0" w:color="auto"/>
            <w:right w:val="none" w:sz="0" w:space="0" w:color="auto"/>
          </w:divBdr>
          <w:divsChild>
            <w:div w:id="1053115400">
              <w:marLeft w:val="0"/>
              <w:marRight w:val="0"/>
              <w:marTop w:val="0"/>
              <w:marBottom w:val="0"/>
              <w:divBdr>
                <w:top w:val="none" w:sz="0" w:space="0" w:color="auto"/>
                <w:left w:val="none" w:sz="0" w:space="0" w:color="auto"/>
                <w:bottom w:val="none" w:sz="0" w:space="0" w:color="auto"/>
                <w:right w:val="none" w:sz="0" w:space="0" w:color="auto"/>
              </w:divBdr>
            </w:div>
            <w:div w:id="29038102">
              <w:marLeft w:val="0"/>
              <w:marRight w:val="0"/>
              <w:marTop w:val="0"/>
              <w:marBottom w:val="0"/>
              <w:divBdr>
                <w:top w:val="none" w:sz="0" w:space="0" w:color="auto"/>
                <w:left w:val="none" w:sz="0" w:space="0" w:color="auto"/>
                <w:bottom w:val="none" w:sz="0" w:space="0" w:color="auto"/>
                <w:right w:val="none" w:sz="0" w:space="0" w:color="auto"/>
              </w:divBdr>
            </w:div>
            <w:div w:id="173308332">
              <w:marLeft w:val="0"/>
              <w:marRight w:val="0"/>
              <w:marTop w:val="0"/>
              <w:marBottom w:val="0"/>
              <w:divBdr>
                <w:top w:val="none" w:sz="0" w:space="0" w:color="auto"/>
                <w:left w:val="none" w:sz="0" w:space="0" w:color="auto"/>
                <w:bottom w:val="none" w:sz="0" w:space="0" w:color="auto"/>
                <w:right w:val="none" w:sz="0" w:space="0" w:color="auto"/>
              </w:divBdr>
              <w:divsChild>
                <w:div w:id="17023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04600">
          <w:marLeft w:val="0"/>
          <w:marRight w:val="0"/>
          <w:marTop w:val="0"/>
          <w:marBottom w:val="0"/>
          <w:divBdr>
            <w:top w:val="none" w:sz="0" w:space="0" w:color="auto"/>
            <w:left w:val="none" w:sz="0" w:space="0" w:color="auto"/>
            <w:bottom w:val="none" w:sz="0" w:space="0" w:color="auto"/>
            <w:right w:val="none" w:sz="0" w:space="0" w:color="auto"/>
          </w:divBdr>
          <w:divsChild>
            <w:div w:id="21438962">
              <w:marLeft w:val="0"/>
              <w:marRight w:val="0"/>
              <w:marTop w:val="0"/>
              <w:marBottom w:val="0"/>
              <w:divBdr>
                <w:top w:val="none" w:sz="0" w:space="0" w:color="auto"/>
                <w:left w:val="none" w:sz="0" w:space="0" w:color="auto"/>
                <w:bottom w:val="none" w:sz="0" w:space="0" w:color="auto"/>
                <w:right w:val="none" w:sz="0" w:space="0" w:color="auto"/>
              </w:divBdr>
              <w:divsChild>
                <w:div w:id="828978924">
                  <w:marLeft w:val="0"/>
                  <w:marRight w:val="0"/>
                  <w:marTop w:val="0"/>
                  <w:marBottom w:val="0"/>
                  <w:divBdr>
                    <w:top w:val="none" w:sz="0" w:space="0" w:color="auto"/>
                    <w:left w:val="none" w:sz="0" w:space="0" w:color="auto"/>
                    <w:bottom w:val="none" w:sz="0" w:space="0" w:color="auto"/>
                    <w:right w:val="none" w:sz="0" w:space="0" w:color="auto"/>
                  </w:divBdr>
                  <w:divsChild>
                    <w:div w:id="18514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365801">
      <w:bodyDiv w:val="1"/>
      <w:marLeft w:val="0"/>
      <w:marRight w:val="0"/>
      <w:marTop w:val="0"/>
      <w:marBottom w:val="0"/>
      <w:divBdr>
        <w:top w:val="none" w:sz="0" w:space="0" w:color="auto"/>
        <w:left w:val="none" w:sz="0" w:space="0" w:color="auto"/>
        <w:bottom w:val="none" w:sz="0" w:space="0" w:color="auto"/>
        <w:right w:val="none" w:sz="0" w:space="0" w:color="auto"/>
      </w:divBdr>
      <w:divsChild>
        <w:div w:id="1079644434">
          <w:marLeft w:val="0"/>
          <w:marRight w:val="0"/>
          <w:marTop w:val="0"/>
          <w:marBottom w:val="0"/>
          <w:divBdr>
            <w:top w:val="none" w:sz="0" w:space="0" w:color="auto"/>
            <w:left w:val="none" w:sz="0" w:space="0" w:color="auto"/>
            <w:bottom w:val="none" w:sz="0" w:space="0" w:color="auto"/>
            <w:right w:val="none" w:sz="0" w:space="0" w:color="auto"/>
          </w:divBdr>
          <w:divsChild>
            <w:div w:id="50423150">
              <w:marLeft w:val="0"/>
              <w:marRight w:val="0"/>
              <w:marTop w:val="0"/>
              <w:marBottom w:val="0"/>
              <w:divBdr>
                <w:top w:val="none" w:sz="0" w:space="0" w:color="auto"/>
                <w:left w:val="none" w:sz="0" w:space="0" w:color="auto"/>
                <w:bottom w:val="none" w:sz="0" w:space="0" w:color="auto"/>
                <w:right w:val="none" w:sz="0" w:space="0" w:color="auto"/>
              </w:divBdr>
              <w:divsChild>
                <w:div w:id="14320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10783">
          <w:marLeft w:val="0"/>
          <w:marRight w:val="0"/>
          <w:marTop w:val="0"/>
          <w:marBottom w:val="0"/>
          <w:divBdr>
            <w:top w:val="none" w:sz="0" w:space="0" w:color="auto"/>
            <w:left w:val="none" w:sz="0" w:space="0" w:color="auto"/>
            <w:bottom w:val="none" w:sz="0" w:space="0" w:color="auto"/>
            <w:right w:val="none" w:sz="0" w:space="0" w:color="auto"/>
          </w:divBdr>
          <w:divsChild>
            <w:div w:id="35814093">
              <w:marLeft w:val="0"/>
              <w:marRight w:val="0"/>
              <w:marTop w:val="0"/>
              <w:marBottom w:val="0"/>
              <w:divBdr>
                <w:top w:val="none" w:sz="0" w:space="0" w:color="auto"/>
                <w:left w:val="none" w:sz="0" w:space="0" w:color="auto"/>
                <w:bottom w:val="none" w:sz="0" w:space="0" w:color="auto"/>
                <w:right w:val="none" w:sz="0" w:space="0" w:color="auto"/>
              </w:divBdr>
              <w:divsChild>
                <w:div w:id="1681539463">
                  <w:marLeft w:val="0"/>
                  <w:marRight w:val="0"/>
                  <w:marTop w:val="0"/>
                  <w:marBottom w:val="0"/>
                  <w:divBdr>
                    <w:top w:val="none" w:sz="0" w:space="0" w:color="auto"/>
                    <w:left w:val="none" w:sz="0" w:space="0" w:color="auto"/>
                    <w:bottom w:val="none" w:sz="0" w:space="0" w:color="auto"/>
                    <w:right w:val="none" w:sz="0" w:space="0" w:color="auto"/>
                  </w:divBdr>
                  <w:divsChild>
                    <w:div w:id="19306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248468">
      <w:bodyDiv w:val="1"/>
      <w:marLeft w:val="0"/>
      <w:marRight w:val="0"/>
      <w:marTop w:val="0"/>
      <w:marBottom w:val="0"/>
      <w:divBdr>
        <w:top w:val="none" w:sz="0" w:space="0" w:color="auto"/>
        <w:left w:val="none" w:sz="0" w:space="0" w:color="auto"/>
        <w:bottom w:val="none" w:sz="0" w:space="0" w:color="auto"/>
        <w:right w:val="none" w:sz="0" w:space="0" w:color="auto"/>
      </w:divBdr>
      <w:divsChild>
        <w:div w:id="594364243">
          <w:marLeft w:val="0"/>
          <w:marRight w:val="0"/>
          <w:marTop w:val="0"/>
          <w:marBottom w:val="0"/>
          <w:divBdr>
            <w:top w:val="none" w:sz="0" w:space="0" w:color="auto"/>
            <w:left w:val="none" w:sz="0" w:space="0" w:color="auto"/>
            <w:bottom w:val="none" w:sz="0" w:space="0" w:color="auto"/>
            <w:right w:val="none" w:sz="0" w:space="0" w:color="auto"/>
          </w:divBdr>
          <w:divsChild>
            <w:div w:id="1588029511">
              <w:marLeft w:val="0"/>
              <w:marRight w:val="0"/>
              <w:marTop w:val="0"/>
              <w:marBottom w:val="0"/>
              <w:divBdr>
                <w:top w:val="none" w:sz="0" w:space="0" w:color="auto"/>
                <w:left w:val="none" w:sz="0" w:space="0" w:color="auto"/>
                <w:bottom w:val="none" w:sz="0" w:space="0" w:color="auto"/>
                <w:right w:val="none" w:sz="0" w:space="0" w:color="auto"/>
              </w:divBdr>
              <w:divsChild>
                <w:div w:id="1206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5104">
          <w:marLeft w:val="0"/>
          <w:marRight w:val="0"/>
          <w:marTop w:val="0"/>
          <w:marBottom w:val="0"/>
          <w:divBdr>
            <w:top w:val="none" w:sz="0" w:space="0" w:color="auto"/>
            <w:left w:val="none" w:sz="0" w:space="0" w:color="auto"/>
            <w:bottom w:val="none" w:sz="0" w:space="0" w:color="auto"/>
            <w:right w:val="none" w:sz="0" w:space="0" w:color="auto"/>
          </w:divBdr>
          <w:divsChild>
            <w:div w:id="1443576050">
              <w:marLeft w:val="0"/>
              <w:marRight w:val="0"/>
              <w:marTop w:val="0"/>
              <w:marBottom w:val="0"/>
              <w:divBdr>
                <w:top w:val="none" w:sz="0" w:space="0" w:color="auto"/>
                <w:left w:val="none" w:sz="0" w:space="0" w:color="auto"/>
                <w:bottom w:val="none" w:sz="0" w:space="0" w:color="auto"/>
                <w:right w:val="none" w:sz="0" w:space="0" w:color="auto"/>
              </w:divBdr>
              <w:divsChild>
                <w:div w:id="582639405">
                  <w:marLeft w:val="0"/>
                  <w:marRight w:val="0"/>
                  <w:marTop w:val="0"/>
                  <w:marBottom w:val="0"/>
                  <w:divBdr>
                    <w:top w:val="none" w:sz="0" w:space="0" w:color="auto"/>
                    <w:left w:val="none" w:sz="0" w:space="0" w:color="auto"/>
                    <w:bottom w:val="none" w:sz="0" w:space="0" w:color="auto"/>
                    <w:right w:val="none" w:sz="0" w:space="0" w:color="auto"/>
                  </w:divBdr>
                  <w:divsChild>
                    <w:div w:id="12563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508505">
      <w:bodyDiv w:val="1"/>
      <w:marLeft w:val="0"/>
      <w:marRight w:val="0"/>
      <w:marTop w:val="0"/>
      <w:marBottom w:val="0"/>
      <w:divBdr>
        <w:top w:val="none" w:sz="0" w:space="0" w:color="auto"/>
        <w:left w:val="none" w:sz="0" w:space="0" w:color="auto"/>
        <w:bottom w:val="none" w:sz="0" w:space="0" w:color="auto"/>
        <w:right w:val="none" w:sz="0" w:space="0" w:color="auto"/>
      </w:divBdr>
      <w:divsChild>
        <w:div w:id="1690446845">
          <w:marLeft w:val="0"/>
          <w:marRight w:val="0"/>
          <w:marTop w:val="0"/>
          <w:marBottom w:val="0"/>
          <w:divBdr>
            <w:top w:val="none" w:sz="0" w:space="0" w:color="auto"/>
            <w:left w:val="none" w:sz="0" w:space="0" w:color="auto"/>
            <w:bottom w:val="none" w:sz="0" w:space="0" w:color="auto"/>
            <w:right w:val="none" w:sz="0" w:space="0" w:color="auto"/>
          </w:divBdr>
          <w:divsChild>
            <w:div w:id="894004377">
              <w:marLeft w:val="0"/>
              <w:marRight w:val="0"/>
              <w:marTop w:val="0"/>
              <w:marBottom w:val="0"/>
              <w:divBdr>
                <w:top w:val="none" w:sz="0" w:space="0" w:color="auto"/>
                <w:left w:val="none" w:sz="0" w:space="0" w:color="auto"/>
                <w:bottom w:val="none" w:sz="0" w:space="0" w:color="auto"/>
                <w:right w:val="none" w:sz="0" w:space="0" w:color="auto"/>
              </w:divBdr>
              <w:divsChild>
                <w:div w:id="170625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82744">
          <w:marLeft w:val="0"/>
          <w:marRight w:val="0"/>
          <w:marTop w:val="0"/>
          <w:marBottom w:val="0"/>
          <w:divBdr>
            <w:top w:val="none" w:sz="0" w:space="0" w:color="auto"/>
            <w:left w:val="none" w:sz="0" w:space="0" w:color="auto"/>
            <w:bottom w:val="none" w:sz="0" w:space="0" w:color="auto"/>
            <w:right w:val="none" w:sz="0" w:space="0" w:color="auto"/>
          </w:divBdr>
          <w:divsChild>
            <w:div w:id="2016153515">
              <w:marLeft w:val="0"/>
              <w:marRight w:val="0"/>
              <w:marTop w:val="0"/>
              <w:marBottom w:val="0"/>
              <w:divBdr>
                <w:top w:val="none" w:sz="0" w:space="0" w:color="auto"/>
                <w:left w:val="none" w:sz="0" w:space="0" w:color="auto"/>
                <w:bottom w:val="none" w:sz="0" w:space="0" w:color="auto"/>
                <w:right w:val="none" w:sz="0" w:space="0" w:color="auto"/>
              </w:divBdr>
              <w:divsChild>
                <w:div w:id="140927433">
                  <w:marLeft w:val="0"/>
                  <w:marRight w:val="0"/>
                  <w:marTop w:val="0"/>
                  <w:marBottom w:val="0"/>
                  <w:divBdr>
                    <w:top w:val="none" w:sz="0" w:space="0" w:color="auto"/>
                    <w:left w:val="none" w:sz="0" w:space="0" w:color="auto"/>
                    <w:bottom w:val="none" w:sz="0" w:space="0" w:color="auto"/>
                    <w:right w:val="none" w:sz="0" w:space="0" w:color="auto"/>
                  </w:divBdr>
                  <w:divsChild>
                    <w:div w:id="3570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068188">
      <w:bodyDiv w:val="1"/>
      <w:marLeft w:val="0"/>
      <w:marRight w:val="0"/>
      <w:marTop w:val="0"/>
      <w:marBottom w:val="0"/>
      <w:divBdr>
        <w:top w:val="none" w:sz="0" w:space="0" w:color="auto"/>
        <w:left w:val="none" w:sz="0" w:space="0" w:color="auto"/>
        <w:bottom w:val="none" w:sz="0" w:space="0" w:color="auto"/>
        <w:right w:val="none" w:sz="0" w:space="0" w:color="auto"/>
      </w:divBdr>
      <w:divsChild>
        <w:div w:id="746728852">
          <w:marLeft w:val="0"/>
          <w:marRight w:val="0"/>
          <w:marTop w:val="0"/>
          <w:marBottom w:val="0"/>
          <w:divBdr>
            <w:top w:val="none" w:sz="0" w:space="0" w:color="auto"/>
            <w:left w:val="none" w:sz="0" w:space="0" w:color="auto"/>
            <w:bottom w:val="none" w:sz="0" w:space="0" w:color="auto"/>
            <w:right w:val="none" w:sz="0" w:space="0" w:color="auto"/>
          </w:divBdr>
          <w:divsChild>
            <w:div w:id="1062170699">
              <w:marLeft w:val="0"/>
              <w:marRight w:val="0"/>
              <w:marTop w:val="0"/>
              <w:marBottom w:val="0"/>
              <w:divBdr>
                <w:top w:val="none" w:sz="0" w:space="0" w:color="auto"/>
                <w:left w:val="none" w:sz="0" w:space="0" w:color="auto"/>
                <w:bottom w:val="none" w:sz="0" w:space="0" w:color="auto"/>
                <w:right w:val="none" w:sz="0" w:space="0" w:color="auto"/>
              </w:divBdr>
            </w:div>
            <w:div w:id="639456731">
              <w:marLeft w:val="0"/>
              <w:marRight w:val="0"/>
              <w:marTop w:val="0"/>
              <w:marBottom w:val="0"/>
              <w:divBdr>
                <w:top w:val="none" w:sz="0" w:space="0" w:color="auto"/>
                <w:left w:val="none" w:sz="0" w:space="0" w:color="auto"/>
                <w:bottom w:val="none" w:sz="0" w:space="0" w:color="auto"/>
                <w:right w:val="none" w:sz="0" w:space="0" w:color="auto"/>
              </w:divBdr>
            </w:div>
            <w:div w:id="179319702">
              <w:marLeft w:val="0"/>
              <w:marRight w:val="0"/>
              <w:marTop w:val="0"/>
              <w:marBottom w:val="0"/>
              <w:divBdr>
                <w:top w:val="none" w:sz="0" w:space="0" w:color="auto"/>
                <w:left w:val="none" w:sz="0" w:space="0" w:color="auto"/>
                <w:bottom w:val="none" w:sz="0" w:space="0" w:color="auto"/>
                <w:right w:val="none" w:sz="0" w:space="0" w:color="auto"/>
              </w:divBdr>
              <w:divsChild>
                <w:div w:id="1122960514">
                  <w:marLeft w:val="0"/>
                  <w:marRight w:val="0"/>
                  <w:marTop w:val="0"/>
                  <w:marBottom w:val="0"/>
                  <w:divBdr>
                    <w:top w:val="none" w:sz="0" w:space="0" w:color="auto"/>
                    <w:left w:val="none" w:sz="0" w:space="0" w:color="auto"/>
                    <w:bottom w:val="none" w:sz="0" w:space="0" w:color="auto"/>
                    <w:right w:val="none" w:sz="0" w:space="0" w:color="auto"/>
                  </w:divBdr>
                  <w:divsChild>
                    <w:div w:id="450440036">
                      <w:marLeft w:val="0"/>
                      <w:marRight w:val="0"/>
                      <w:marTop w:val="0"/>
                      <w:marBottom w:val="0"/>
                      <w:divBdr>
                        <w:top w:val="none" w:sz="0" w:space="0" w:color="auto"/>
                        <w:left w:val="none" w:sz="0" w:space="0" w:color="auto"/>
                        <w:bottom w:val="none" w:sz="0" w:space="0" w:color="auto"/>
                        <w:right w:val="none" w:sz="0" w:space="0" w:color="auto"/>
                      </w:divBdr>
                      <w:divsChild>
                        <w:div w:id="133657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90024">
              <w:marLeft w:val="0"/>
              <w:marRight w:val="0"/>
              <w:marTop w:val="0"/>
              <w:marBottom w:val="0"/>
              <w:divBdr>
                <w:top w:val="none" w:sz="0" w:space="0" w:color="auto"/>
                <w:left w:val="none" w:sz="0" w:space="0" w:color="auto"/>
                <w:bottom w:val="none" w:sz="0" w:space="0" w:color="auto"/>
                <w:right w:val="none" w:sz="0" w:space="0" w:color="auto"/>
              </w:divBdr>
              <w:divsChild>
                <w:div w:id="6344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61184">
          <w:marLeft w:val="0"/>
          <w:marRight w:val="0"/>
          <w:marTop w:val="0"/>
          <w:marBottom w:val="0"/>
          <w:divBdr>
            <w:top w:val="none" w:sz="0" w:space="0" w:color="auto"/>
            <w:left w:val="none" w:sz="0" w:space="0" w:color="auto"/>
            <w:bottom w:val="none" w:sz="0" w:space="0" w:color="auto"/>
            <w:right w:val="none" w:sz="0" w:space="0" w:color="auto"/>
          </w:divBdr>
          <w:divsChild>
            <w:div w:id="2083791326">
              <w:marLeft w:val="0"/>
              <w:marRight w:val="0"/>
              <w:marTop w:val="0"/>
              <w:marBottom w:val="0"/>
              <w:divBdr>
                <w:top w:val="none" w:sz="0" w:space="0" w:color="auto"/>
                <w:left w:val="none" w:sz="0" w:space="0" w:color="auto"/>
                <w:bottom w:val="none" w:sz="0" w:space="0" w:color="auto"/>
                <w:right w:val="none" w:sz="0" w:space="0" w:color="auto"/>
              </w:divBdr>
              <w:divsChild>
                <w:div w:id="1636331551">
                  <w:marLeft w:val="0"/>
                  <w:marRight w:val="0"/>
                  <w:marTop w:val="0"/>
                  <w:marBottom w:val="0"/>
                  <w:divBdr>
                    <w:top w:val="none" w:sz="0" w:space="0" w:color="auto"/>
                    <w:left w:val="none" w:sz="0" w:space="0" w:color="auto"/>
                    <w:bottom w:val="none" w:sz="0" w:space="0" w:color="auto"/>
                    <w:right w:val="none" w:sz="0" w:space="0" w:color="auto"/>
                  </w:divBdr>
                  <w:divsChild>
                    <w:div w:id="56218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4770</TotalTime>
  <Pages>30</Pages>
  <Words>14420</Words>
  <Characters>82194</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717</cp:revision>
  <dcterms:created xsi:type="dcterms:W3CDTF">2025-09-29T08:20:00Z</dcterms:created>
  <dcterms:modified xsi:type="dcterms:W3CDTF">2025-11-03T12:20:00Z</dcterms:modified>
</cp:coreProperties>
</file>